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w:rsidR="0E3BAB81" w:rsidP="1FE5CFDE" w:rsidRDefault="0E3BAB81" w14:paraId="5D6F2A69" w14:textId="517E3100">
      <w:pPr>
        <w:widowControl w:val="1"/>
        <w:spacing w:before="0" w:after="20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8"/>
          <w:szCs w:val="28"/>
          <w:lang w:val="pt-PT"/>
        </w:rPr>
      </w:pPr>
      <w:r w:rsidRPr="1FE5CFDE" w:rsidR="0E3BAB81">
        <w:rPr>
          <w:rFonts w:ascii="Arial" w:hAnsi="Arial" w:eastAsia="Arial" w:cs="Arial"/>
          <w:b w:val="1"/>
          <w:bCs w:val="1"/>
          <w:i w:val="0"/>
          <w:iCs w:val="0"/>
          <w:caps w:val="1"/>
          <w:noProof w:val="0"/>
          <w:sz w:val="28"/>
          <w:szCs w:val="28"/>
          <w:lang w:val="pt-PT"/>
        </w:rPr>
        <w:t>PROGRAMA DE INICIAÇÃO CIENTÍFICA</w:t>
      </w:r>
    </w:p>
    <w:p w:rsidR="1FE5CFDE" w:rsidP="1FE5CFDE" w:rsidRDefault="1FE5CFDE" w14:paraId="336F739B" w14:textId="161AE54E">
      <w:pPr>
        <w:pStyle w:val="Normal"/>
        <w:widowControl w:val="1"/>
        <w:spacing w:before="0" w:after="200" w:line="48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</w:p>
    <w:p w:rsidR="758FE996" w:rsidP="603CAC94" w:rsidRDefault="758FE996" w14:paraId="630D53A2" w14:textId="70DFA6C3">
      <w:pPr>
        <w:widowControl w:val="1"/>
        <w:spacing w:before="0" w:after="200" w:line="48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RELATÓRIO TÉCNICO-CIENTÍFICO DE INICIAÇÃO CIENTÍFICA</w:t>
      </w:r>
    </w:p>
    <w:p w:rsidR="758FE996" w:rsidP="603CAC94" w:rsidRDefault="758FE996" w14:paraId="78EAC587" w14:textId="0724B27A">
      <w:pPr>
        <w:widowControl w:val="1"/>
        <w:spacing w:before="0" w:after="200" w:line="48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58FE996" w:rsidP="603CAC94" w:rsidRDefault="758FE996" w14:paraId="238095A0" w14:textId="6A19C540">
      <w:pPr>
        <w:pStyle w:val="Heading1"/>
        <w:keepLines w:val="1"/>
        <w:widowControl w:val="1"/>
        <w:spacing w:before="91" w:after="0" w:line="240" w:lineRule="auto"/>
        <w:ind w:left="0" w:hanging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0"/>
          <w:szCs w:val="20"/>
          <w:u w:val="single"/>
          <w:lang w:val="pt-PT"/>
        </w:rPr>
        <w:t>ATENÇÃO</w:t>
      </w: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0"/>
          <w:szCs w:val="20"/>
          <w:lang w:val="pt-PT"/>
        </w:rPr>
        <w:t>: INSTRUÇÕES IMPORTANTES</w:t>
      </w:r>
    </w:p>
    <w:p w:rsidR="758FE996" w:rsidP="603CAC94" w:rsidRDefault="758FE996" w14:paraId="4AFDF12C" w14:textId="276940E7">
      <w:pPr>
        <w:pStyle w:val="Corpodotexto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 xml:space="preserve">O relatório técnico científico é individual e por aluno e deve ser acompanhado do parecer do professor orientador. </w:t>
      </w:r>
    </w:p>
    <w:p w:rsidR="758FE996" w:rsidP="603CAC94" w:rsidRDefault="758FE996" w14:paraId="25B2C1DE" w14:textId="47818C84">
      <w:pPr>
        <w:widowControl w:val="1"/>
        <w:spacing w:before="120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 xml:space="preserve">Os relatórios técnicos científicos deverão ser enviados para </w:t>
      </w:r>
      <w:r w:rsidRPr="603CAC94" w:rsidR="71452BE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pt-BR"/>
        </w:rPr>
        <w:t>para o coordenador de pesquisa e extensão no formato word (doc ou docx).</w:t>
      </w:r>
    </w:p>
    <w:p w:rsidR="758FE996" w:rsidP="603CAC94" w:rsidRDefault="758FE996" w14:paraId="3A6D4834" w14:textId="5EB0ABBA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67C8E7F6" w14:textId="5E2A3728">
      <w:pPr>
        <w:widowControl w:val="0"/>
        <w:spacing w:before="0" w:after="0" w:line="24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76A805FF" w14:textId="3EBC98C5">
      <w:pPr>
        <w:widowControl w:val="1"/>
        <w:spacing w:before="0" w:beforeAutospacing="off" w:after="0" w:afterAutospacing="off" w:line="48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8"/>
          <w:szCs w:val="28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pt-PT"/>
        </w:rPr>
        <w:t>Título do projeto</w:t>
      </w:r>
    </w:p>
    <w:p w:rsidR="758FE996" w:rsidP="603CAC94" w:rsidRDefault="758FE996" w14:paraId="4ED062A0" w14:textId="0258AFF6">
      <w:pPr>
        <w:pStyle w:val="Corpodotexto"/>
        <w:widowControl w:val="0"/>
        <w:spacing w:before="0" w:beforeAutospacing="off" w:after="0" w:afterAutospacing="off" w:line="240" w:lineRule="auto"/>
        <w:ind w:left="532" w:right="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t-PT"/>
        </w:rPr>
        <w:t>Projetos de Iniciação Científica 202</w:t>
      </w: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t-BR"/>
        </w:rPr>
        <w:t>3-1</w:t>
      </w:r>
    </w:p>
    <w:p w:rsidR="758FE996" w:rsidP="603CAC94" w:rsidRDefault="758FE996" w14:paraId="10D6966B" w14:textId="6CDADE88">
      <w:pPr>
        <w:widowControl w:val="0"/>
        <w:spacing w:before="0" w:beforeAutospacing="off" w:after="0" w:afterAutospacing="off" w:line="240" w:lineRule="auto"/>
        <w:ind w:left="532" w:right="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pt-BR"/>
        </w:rPr>
      </w:pPr>
    </w:p>
    <w:p w:rsidR="758FE996" w:rsidP="603CAC94" w:rsidRDefault="758FE996" w14:paraId="769F1B4B" w14:textId="7E34557D">
      <w:pPr>
        <w:pStyle w:val="Corpodotexto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>Relatório: final ( )</w:t>
      </w:r>
      <w:r>
        <w:tab/>
      </w: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 xml:space="preserve"> parcial ( ) </w:t>
      </w:r>
      <w:r>
        <w:tab/>
      </w:r>
      <w:r>
        <w:tab/>
      </w:r>
      <w:r>
        <w:tab/>
      </w:r>
      <w:r>
        <w:tab/>
      </w: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>Período: de mês/ano a mês/ano</w:t>
      </w:r>
      <w:r>
        <w:tab/>
      </w:r>
    </w:p>
    <w:p w:rsidR="758FE996" w:rsidP="603CAC94" w:rsidRDefault="758FE996" w14:paraId="5EEDA3B7" w14:textId="0CF9672F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</w:p>
    <w:p w:rsidR="758FE996" w:rsidP="603CAC94" w:rsidRDefault="758FE996" w14:paraId="7E669B26" w14:textId="31FC931B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</w:p>
    <w:p w:rsidR="758FE996" w:rsidP="603CAC94" w:rsidRDefault="758FE996" w14:paraId="5E3E0D7A" w14:textId="5F037D4D">
      <w:pPr>
        <w:pStyle w:val="Corpodotexto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>Identificação</w:t>
      </w:r>
      <w:r>
        <w:tab/>
      </w:r>
    </w:p>
    <w:p w:rsidR="758FE996" w:rsidP="603CAC94" w:rsidRDefault="758FE996" w14:paraId="1572D9A2" w14:textId="6F56D77D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tbl>
      <w:tblPr>
        <w:tblStyle w:val="Tabelacomgrade"/>
        <w:tblW w:w="9795" w:type="dxa"/>
        <w:tblLayout w:type="fixed"/>
        <w:tblLook w:val="06A0" w:firstRow="1" w:lastRow="0" w:firstColumn="1" w:lastColumn="0" w:noHBand="1" w:noVBand="1"/>
      </w:tblPr>
      <w:tblGrid>
        <w:gridCol w:w="2610"/>
        <w:gridCol w:w="7185"/>
      </w:tblGrid>
      <w:tr w:rsidR="603CAC94" w:rsidTr="63B46193" w14:paraId="764BBD62">
        <w:trPr>
          <w:trHeight w:val="480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078BDCB6" w14:textId="51C0AAE9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Discente</w:t>
            </w:r>
          </w:p>
        </w:tc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3B46193" w:rsidRDefault="603CAC94" w14:paraId="4E18FB54" w14:textId="7693507F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3B46193" w14:paraId="48382C06">
        <w:trPr>
          <w:trHeight w:val="465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54A6884A" w14:textId="0663B858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Matrícula</w:t>
            </w:r>
          </w:p>
        </w:tc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3B46193" w:rsidRDefault="603CAC94" w14:paraId="58259216" w14:textId="30644CA4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3B46193" w14:paraId="7FE543DE">
        <w:trPr>
          <w:trHeight w:val="435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5D8C280E" w14:textId="0C3EF638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3B46193" w:rsidRDefault="603CAC94" w14:paraId="77682ED6" w14:textId="7DFA2A92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3B46193" w14:paraId="35B07CC8">
        <w:trPr>
          <w:trHeight w:val="450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4ACA2F01" w14:textId="2E3183D1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Previsão de conclusão</w:t>
            </w:r>
          </w:p>
        </w:tc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3B46193" w:rsidRDefault="603CAC94" w14:paraId="18EDBA74" w14:textId="3C87CD65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3B46193" w14:paraId="1D0F9DE0">
        <w:trPr>
          <w:trHeight w:val="465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2F28BC73" w14:textId="08F355F4">
            <w:pPr>
              <w:pStyle w:val="Corpodotexto"/>
              <w:widowControl w:val="0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Professor Orientador</w:t>
            </w:r>
          </w:p>
        </w:tc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10373A83" w14:textId="6502E752">
            <w:pPr>
              <w:widowControl w:val="0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3B46193" w14:paraId="4B59A154">
        <w:trPr>
          <w:trHeight w:val="465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7590B019" w14:textId="53BCEEE5">
            <w:pPr>
              <w:pStyle w:val="Corpodotexto"/>
              <w:widowControl w:val="0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Data do início do projeto</w:t>
            </w:r>
          </w:p>
        </w:tc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55E11EDE" w14:textId="7F16F562">
            <w:pPr>
              <w:widowControl w:val="0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3B46193" w14:paraId="1E002C2D">
        <w:trPr>
          <w:trHeight w:val="450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1F72DDAE" w14:textId="70913736">
            <w:pPr>
              <w:pStyle w:val="Corpodotexto"/>
              <w:widowControl w:val="0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Etapa do Planejamento</w:t>
            </w:r>
          </w:p>
        </w:tc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12138E99" w14:textId="17E7ECF6">
            <w:pPr>
              <w:widowControl w:val="0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3B46193" w14:paraId="5D3D03E2">
        <w:trPr>
          <w:trHeight w:val="480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174794B5" w14:textId="02EBB418">
            <w:pPr>
              <w:pStyle w:val="Corpodotexto"/>
              <w:widowControl w:val="0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Data de referência</w:t>
            </w:r>
          </w:p>
        </w:tc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52D83317" w14:textId="14E5C056">
            <w:pPr>
              <w:widowControl w:val="0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8FE996" w:rsidP="603CAC94" w:rsidRDefault="758FE996" w14:paraId="39851FBF" w14:textId="2F8D1C1B">
      <w:pPr>
        <w:widowControl w:val="1"/>
        <w:spacing w:before="0" w:beforeAutospacing="off" w:after="0" w:afterAutospacing="off" w:line="24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1FDCEBBE" w14:textId="3C4B1519">
      <w:pPr>
        <w:widowControl w:val="1"/>
        <w:spacing w:before="0" w:beforeAutospacing="off" w:after="0" w:afterAutospacing="off" w:line="24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2551D335" w14:textId="7C19CBB1">
      <w:pPr>
        <w:pStyle w:val="Corpodotexto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>Desenvolvimento do relatório técnico-científico do aluno</w:t>
      </w:r>
    </w:p>
    <w:p w:rsidR="758FE996" w:rsidP="603CAC94" w:rsidRDefault="758FE996" w14:paraId="4E3D4536" w14:textId="091C775E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610"/>
        <w:gridCol w:w="7290"/>
      </w:tblGrid>
      <w:tr w:rsidR="603CAC94" w:rsidTr="603CAC94" w14:paraId="57D6B7C6">
        <w:trPr>
          <w:trHeight w:val="165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624BC004" w14:textId="38A1D2A0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 xml:space="preserve">Resumo 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0EB0D071" w14:textId="79202E0D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03CAC94" w:rsidP="603CAC94" w:rsidRDefault="603CAC94" w14:paraId="0E6F61DA" w14:textId="155E857B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Resumo do projeto de extensão com até 300 palavras</w:t>
            </w:r>
            <w:r>
              <w:tab/>
            </w:r>
          </w:p>
          <w:p w:rsidR="603CAC94" w:rsidP="603CAC94" w:rsidRDefault="603CAC94" w14:paraId="78400F06" w14:textId="62C0E036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03CAC94" w14:paraId="5FB8D0C4">
        <w:trPr>
          <w:trHeight w:val="300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58E4BF0D" w14:textId="7FBA2A9A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03CAC94" w:rsidP="603CAC94" w:rsidRDefault="603CAC94" w14:paraId="0AC25152" w14:textId="3467A96A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Cronograma</w:t>
            </w:r>
          </w:p>
          <w:p w:rsidR="603CAC94" w:rsidP="603CAC94" w:rsidRDefault="603CAC94" w14:paraId="06B1D964" w14:textId="29535753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 xml:space="preserve"> </w:t>
            </w:r>
            <w:r>
              <w:tab/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063DEB80" w14:textId="238FAAAB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Do planejamento individual do aluno</w:t>
            </w:r>
            <w:r>
              <w:tab/>
            </w:r>
            <w:r>
              <w:tab/>
            </w:r>
          </w:p>
        </w:tc>
      </w:tr>
      <w:tr w:rsidR="603CAC94" w:rsidTr="603CAC94" w14:paraId="5C78287D">
        <w:trPr>
          <w:trHeight w:val="300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64EB4676" w14:textId="32C87BF5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03CAC94" w:rsidP="603CAC94" w:rsidRDefault="603CAC94" w14:paraId="48CA3501" w14:textId="44D28098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Apresentar desenvolvimento</w:t>
            </w:r>
          </w:p>
          <w:p w:rsidR="603CAC94" w:rsidP="603CAC94" w:rsidRDefault="603CAC94" w14:paraId="2DD01012" w14:textId="720E8581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53C28B1B" w14:textId="6086342A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Descrever as bibliografias estudadas no período e os métodos e técnicas de pesquisa utilizados.</w:t>
            </w:r>
          </w:p>
        </w:tc>
      </w:tr>
      <w:tr w:rsidR="603CAC94" w:rsidTr="603CAC94" w14:paraId="52D5E7E2">
        <w:trPr>
          <w:trHeight w:val="300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01DDECC2" w14:textId="78D5AD24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Resultados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000BEF9B" w14:textId="34A60F1A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03CAC94" w:rsidP="603CAC94" w:rsidRDefault="603CAC94" w14:paraId="1391A674" w14:textId="0ECB2F62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Apresentar os resultados obtidos no período.</w:t>
            </w:r>
          </w:p>
          <w:p w:rsidR="603CAC94" w:rsidP="603CAC94" w:rsidRDefault="603CAC94" w14:paraId="43D21FC4" w14:textId="4414F8C3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03CAC94" w14:paraId="383EE5CB">
        <w:trPr>
          <w:trHeight w:val="570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48E2787C" w14:textId="08147765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03CAC94" w:rsidP="603CAC94" w:rsidRDefault="603CAC94" w14:paraId="539284A9" w14:textId="2A8829B1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 xml:space="preserve">Dificuldades Encontradas </w:t>
            </w:r>
          </w:p>
          <w:p w:rsidR="603CAC94" w:rsidP="603CAC94" w:rsidRDefault="603CAC94" w14:paraId="223BF6D6" w14:textId="385AB984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3A011D66" w14:textId="61BBA0F0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Descrever as dificuldades encontradas na execução do planejamento de trabalho.</w:t>
            </w:r>
          </w:p>
        </w:tc>
      </w:tr>
      <w:tr w:rsidR="603CAC94" w:rsidTr="603CAC94" w14:paraId="7425DB75">
        <w:trPr>
          <w:trHeight w:val="540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0312E1D1" w14:textId="4DB0104A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Informações</w:t>
            </w:r>
            <w:r>
              <w:tab/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372B220F" w14:textId="08338791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03CAC94" w:rsidP="603CAC94" w:rsidRDefault="603CAC94" w14:paraId="56D85F95" w14:textId="06D36DAF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Informar as atualizações de cumprimento do cronograma proposto e as justificativas caso não tenha sido.</w:t>
            </w:r>
          </w:p>
          <w:p w:rsidR="603CAC94" w:rsidP="603CAC94" w:rsidRDefault="603CAC94" w14:paraId="6F70A540" w14:textId="23FBABA6">
            <w:pPr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03CAC94" w14:paraId="0F97D940">
        <w:trPr>
          <w:trHeight w:val="945"/>
        </w:trPr>
        <w:tc>
          <w:tcPr>
            <w:tcW w:w="26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72D1E6E5" w14:textId="4A25B5BE">
            <w:pPr>
              <w:pStyle w:val="Corpodotexto"/>
              <w:widowControl w:val="0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Referências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03CAC94" w:rsidP="603CAC94" w:rsidRDefault="603CAC94" w14:paraId="23D887C8" w14:textId="51DF947B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Citar as referências utilizadas no trabalho no formato Vancouver.</w:t>
            </w:r>
          </w:p>
        </w:tc>
      </w:tr>
    </w:tbl>
    <w:p w:rsidR="758FE996" w:rsidP="603CAC94" w:rsidRDefault="758FE996" w14:paraId="14801EC1" w14:textId="049756B6">
      <w:pPr>
        <w:widowControl w:val="0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00FAB79A" w14:textId="788B537E">
      <w:pPr>
        <w:widowControl w:val="0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154E203A" w14:textId="1578D740">
      <w:pPr>
        <w:pStyle w:val="Corpodotexto"/>
        <w:widowControl w:val="0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BR"/>
        </w:rPr>
        <w:t xml:space="preserve">Autoavaliação do aluno </w:t>
      </w: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  <w:t>(preenchimento obrigatório)</w:t>
      </w:r>
    </w:p>
    <w:p w:rsidR="758FE996" w:rsidP="603CAC94" w:rsidRDefault="758FE996" w14:paraId="1A34A864" w14:textId="218E7872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360881F8" w14:textId="4309197E">
      <w:pPr>
        <w:pStyle w:val="Corpodotexto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  <w:t>Avaliação crítica feita pelo aluno, em formato livre, de seu aprendizado e trabalho de iniciação científica.</w:t>
      </w: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 xml:space="preserve"> </w:t>
      </w:r>
    </w:p>
    <w:p w:rsidR="758FE996" w:rsidP="603CAC94" w:rsidRDefault="758FE996" w14:paraId="38C746FD" w14:textId="24982B2A">
      <w:pPr>
        <w:widowControl w:val="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1F75B1A4" w14:textId="6190C4CD">
      <w:pPr>
        <w:widowControl w:val="1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BR"/>
        </w:rPr>
        <w:t>Parecer do Orientador</w:t>
      </w: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  <w:t xml:space="preserve"> (preenchimento obrigatório)</w:t>
      </w:r>
    </w:p>
    <w:p w:rsidR="758FE996" w:rsidP="603CAC94" w:rsidRDefault="758FE996" w14:paraId="4079A621" w14:textId="59249892">
      <w:pPr>
        <w:widowControl w:val="1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  <w:t>Em caso de não cumprimento do cronograma, aprova a justificativa apresentada pelo aluno? Sim (   ) Não (   )</w:t>
      </w:r>
    </w:p>
    <w:p w:rsidR="758FE996" w:rsidP="603CAC94" w:rsidRDefault="758FE996" w14:paraId="7103F49D" w14:textId="78DB803A">
      <w:pPr>
        <w:widowControl w:val="1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28C960EC" w14:textId="0955A6DD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3412F2BB" w14:textId="1403F3B6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6ED19B21" w14:textId="69510925">
      <w:pPr>
        <w:pStyle w:val="Corpodotexto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  <w:t>Breve parecer: (preenchimento necessário)</w:t>
      </w:r>
    </w:p>
    <w:p w:rsidR="758FE996" w:rsidP="603CAC94" w:rsidRDefault="758FE996" w14:paraId="1839BD61" w14:textId="545D1043">
      <w:pPr>
        <w:widowControl w:val="1"/>
        <w:spacing w:before="0" w:after="200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10748D8E" w14:textId="7E4958FE">
      <w:pPr>
        <w:widowControl w:val="1"/>
        <w:spacing w:before="0" w:beforeAutospacing="off" w:after="0" w:afterAutospacing="off" w:line="240" w:lineRule="auto"/>
        <w:ind w:left="284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494C549A" w14:textId="14BB6759">
      <w:pPr>
        <w:widowControl w:val="1"/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t-BR"/>
        </w:rPr>
      </w:pPr>
    </w:p>
    <w:p w:rsidR="758FE996" w:rsidP="603CAC94" w:rsidRDefault="758FE996" w14:paraId="378E9C6C" w14:textId="58320D89">
      <w:pPr>
        <w:widowControl w:val="0"/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2"/>
          <w:szCs w:val="12"/>
          <w:lang w:val="pt-BR"/>
        </w:rPr>
      </w:pPr>
    </w:p>
    <w:p w:rsidR="758FE996" w:rsidP="603CAC94" w:rsidRDefault="758FE996" w14:paraId="0C1ED666" w14:textId="587BDCC3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4D5D6F95" w14:textId="1649C302">
      <w:pPr>
        <w:pStyle w:val="Corpodotexto"/>
        <w:widowControl w:val="0"/>
        <w:spacing w:before="0" w:beforeAutospacing="off" w:after="0" w:afterAutospacing="off" w:line="240" w:lineRule="auto"/>
        <w:ind w:left="532" w:right="0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>Juiz de Fora, XX de XXXX de XXX.</w:t>
      </w:r>
    </w:p>
    <w:p w:rsidR="758FE996" w:rsidP="603CAC94" w:rsidRDefault="758FE996" w14:paraId="0D989EB0" w14:textId="3C7F58A2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60C1B153" w14:textId="1D0B8B8B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1FE5CFDE" w:rsidRDefault="758FE996" w14:paraId="29C97B6D" w14:textId="6D1C8E10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FE5CFDE" w:rsidP="1FE5CFDE" w:rsidRDefault="1FE5CFDE" w14:paraId="5CD95A4A" w14:textId="6097C023">
      <w:pPr>
        <w:pStyle w:val="Normal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47574D6E" w14:textId="684C119A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0ADF2D9B" w14:textId="77016C85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3A05330B" w14:textId="4FDAD9BA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10931EC2" w14:textId="408BA597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>
        <w:br/>
      </w:r>
    </w:p>
    <w:p w:rsidR="758FE996" w:rsidP="603CAC94" w:rsidRDefault="758FE996" w14:paraId="77766E20" w14:textId="3F067BD1">
      <w:pPr>
        <w:pStyle w:val="Corpodotexto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 xml:space="preserve">____________________________ </w:t>
      </w:r>
      <w:r>
        <w:tab/>
      </w:r>
      <w:r>
        <w:tab/>
      </w:r>
      <w:r>
        <w:tab/>
      </w:r>
      <w:r>
        <w:tab/>
      </w: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>_____________________________</w:t>
      </w:r>
    </w:p>
    <w:p w:rsidR="758FE996" w:rsidP="603CAC94" w:rsidRDefault="758FE996" w14:paraId="6D7FE920" w14:textId="5B16750A">
      <w:pPr>
        <w:pStyle w:val="Corpodotexto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>Nome do professor orientador</w:t>
      </w:r>
      <w:r>
        <w:tab/>
      </w:r>
      <w:r>
        <w:tab/>
      </w:r>
      <w:r>
        <w:tab/>
      </w:r>
      <w:r>
        <w:tab/>
      </w:r>
      <w:r>
        <w:tab/>
      </w: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>Helder Zimmermann de Oliveira</w:t>
      </w:r>
    </w:p>
    <w:p w:rsidR="0CBE8387" w:rsidP="63B46193" w:rsidRDefault="0CBE8387" w14:paraId="21354D11" w14:textId="61BD8E7A">
      <w:pPr>
        <w:pStyle w:val="Corpodotexto"/>
        <w:widowControl w:val="0"/>
        <w:spacing w:before="0" w:beforeAutospacing="off" w:after="0" w:afterAutospacing="off" w:line="240" w:lineRule="auto"/>
        <w:ind w:left="5664" w:right="0" w:firstLine="708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3B46193" w:rsidR="0CBE838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>Coordenador de Pesquisa e Extensão</w:t>
      </w:r>
    </w:p>
    <w:p w:rsidR="758FE996" w:rsidP="603CAC94" w:rsidRDefault="758FE996" w14:paraId="312F13C7" w14:textId="4FB6BBF0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1FE5CFDE" w:rsidRDefault="758FE996" w14:paraId="344FD84C" w14:textId="30B0917A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FE5CFDE" w:rsidP="1FE5CFDE" w:rsidRDefault="1FE5CFDE" w14:paraId="362681B5" w14:textId="3F3AEF84">
      <w:pPr>
        <w:pStyle w:val="Normal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FE5CFDE" w:rsidP="1FE5CFDE" w:rsidRDefault="1FE5CFDE" w14:paraId="512639CA" w14:textId="66432AA5">
      <w:pPr>
        <w:pStyle w:val="Normal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FE5CFDE" w:rsidP="0E56998E" w:rsidRDefault="1FE5CFDE" w14:paraId="17665960" w14:textId="12E720EC">
      <w:pPr>
        <w:pStyle w:val="Normal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0E56998E" w:rsidP="0E56998E" w:rsidRDefault="0E56998E" w14:paraId="13D517E4" w14:textId="06AB4A23">
      <w:pPr>
        <w:pStyle w:val="Normal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0E56998E" w:rsidP="0E56998E" w:rsidRDefault="0E56998E" w14:paraId="69E0CF3A" w14:textId="656BF1D8">
      <w:pPr>
        <w:pStyle w:val="Normal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0E56998E" w:rsidP="0E56998E" w:rsidRDefault="0E56998E" w14:paraId="3F4B96D4" w14:textId="2E9EC929">
      <w:pPr>
        <w:pStyle w:val="Normal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FE5CFDE" w:rsidP="1FE5CFDE" w:rsidRDefault="1FE5CFDE" w14:paraId="05085770" w14:textId="3577141F">
      <w:pPr>
        <w:pStyle w:val="Normal"/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7841194B" w14:textId="3B3F102E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5065AF7A" w14:textId="725C9E74">
      <w:pPr>
        <w:pStyle w:val="Corpodotexto"/>
        <w:widowControl w:val="0"/>
        <w:tabs>
          <w:tab w:val="left" w:leader="none" w:pos="307"/>
        </w:tabs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>Parecer do Comitê Institucional de Pesquisa e Extensão</w:t>
      </w:r>
    </w:p>
    <w:p w:rsidR="758FE996" w:rsidP="603CAC94" w:rsidRDefault="758FE996" w14:paraId="056E0924" w14:textId="179C1A50">
      <w:pPr>
        <w:widowControl w:val="0"/>
        <w:tabs>
          <w:tab w:val="left" w:leader="none" w:pos="307"/>
        </w:tabs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5837FA03" w14:textId="02BA99E1">
      <w:pPr>
        <w:pStyle w:val="Corpodotexto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>Atribuir para os tópicos abaixo os conceitos: S (Suficiente), PS (Parcialmente Suficiente) e PDM (Podemos Desenvolver Mais).</w:t>
      </w: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7320"/>
        <w:gridCol w:w="765"/>
        <w:gridCol w:w="855"/>
        <w:gridCol w:w="900"/>
      </w:tblGrid>
      <w:tr w:rsidR="603CAC94" w:rsidTr="603CAC94" w14:paraId="6D400ED3">
        <w:trPr>
          <w:trHeight w:val="360"/>
        </w:trPr>
        <w:tc>
          <w:tcPr>
            <w:tcW w:w="7320" w:type="dxa"/>
            <w:tcBorders>
              <w:top w:val="nil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6B0F0051" w14:textId="319FE0D3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8D8D8"/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12EE4799" w14:textId="4F642F1F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S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8D8D8"/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2DD1BCEF" w14:textId="04765F06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PS</w:t>
            </w:r>
          </w:p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8D8D8"/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3C870142" w14:textId="248DE65C">
            <w:pPr>
              <w:pStyle w:val="Corpodotexto"/>
              <w:widowControl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PDM</w:t>
            </w:r>
          </w:p>
        </w:tc>
      </w:tr>
      <w:tr w:rsidR="603CAC94" w:rsidTr="603CAC94" w14:paraId="5BCE3842">
        <w:trPr>
          <w:trHeight w:val="360"/>
        </w:trPr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7E6BD1DE" w14:textId="060DBA0D">
            <w:pPr>
              <w:pStyle w:val="Corpodotexto"/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Etapas cumpridas do cronograma</w:t>
            </w:r>
          </w:p>
        </w:tc>
        <w:tc>
          <w:tcPr>
            <w:tcW w:w="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3A1AFC72" w14:textId="0AB7E63B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350480AA" w14:textId="7B397307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7603A20C" w14:textId="2D5404BE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03CAC94" w:rsidTr="603CAC94" w14:paraId="08B8C150">
        <w:trPr>
          <w:trHeight w:val="360"/>
        </w:trPr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5F3B4674" w14:textId="1DA33C26">
            <w:pPr>
              <w:pStyle w:val="Corpodotexto"/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03CAC94" w:rsidR="603CAC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Atividades realizadas no período</w:t>
            </w:r>
          </w:p>
        </w:tc>
        <w:tc>
          <w:tcPr>
            <w:tcW w:w="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7C4E7ABE" w14:textId="64DAB4E9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10E85BE6" w14:textId="1DA9D6F4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3CAC94" w:rsidP="603CAC94" w:rsidRDefault="603CAC94" w14:paraId="5B394FC8" w14:textId="38EB978F">
            <w:pPr>
              <w:widowControl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8FE996" w:rsidP="603CAC94" w:rsidRDefault="758FE996" w14:paraId="42E0FA11" w14:textId="4BB8AD0F">
      <w:pPr>
        <w:widowControl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417B71BD" w14:textId="0BCED4C9">
      <w:pPr>
        <w:pStyle w:val="Corpodotexto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>Avaliação do Comitê Institucional de Pesquisa e Extensão da Faculdade Ensin.E</w:t>
      </w:r>
    </w:p>
    <w:p w:rsidR="758FE996" w:rsidP="603CAC94" w:rsidRDefault="758FE996" w14:paraId="5E2367C9" w14:textId="0B923817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603FABF0" w14:textId="35D50BE8">
      <w:pPr>
        <w:pStyle w:val="Corpodotexto"/>
        <w:widowControl w:val="0"/>
        <w:spacing w:before="0" w:beforeAutospacing="off" w:after="0" w:afterAutospacing="off" w:line="240" w:lineRule="auto"/>
        <w:ind w:left="0" w:right="0" w:firstLine="708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>[ ] Relatório recomendado - [ ] Relatório recomendado com restrição - [ ] Relatório não recomendado</w:t>
      </w:r>
    </w:p>
    <w:p w:rsidR="758FE996" w:rsidP="603CAC94" w:rsidRDefault="758FE996" w14:paraId="3F23B898" w14:textId="754C0E68">
      <w:pPr>
        <w:widowControl w:val="0"/>
        <w:spacing w:before="0" w:beforeAutospacing="off" w:after="0" w:afterAutospacing="off" w:line="240" w:lineRule="auto"/>
        <w:ind w:left="0" w:right="0" w:firstLine="708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758FE996" w:rsidP="603CAC94" w:rsidRDefault="758FE996" w14:paraId="0017C645" w14:textId="3A7D49E4">
      <w:pPr>
        <w:pStyle w:val="Corpodotexto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603CAC94" w:rsidR="71452BE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 xml:space="preserve"> Breve justificativa: (preenchimento necessário)</w:t>
      </w:r>
    </w:p>
    <w:p w:rsidR="758FE996" w:rsidP="603CAC94" w:rsidRDefault="758FE996" w14:paraId="1A83C254" w14:textId="574CBCC7">
      <w:pPr>
        <w:pStyle w:val="Normal"/>
      </w:pPr>
    </w:p>
    <w:sectPr>
      <w:headerReference w:type="default" r:id="rId4"/>
      <w:footerReference w:type="default" r:id="rId5"/>
      <w:type w:val="nextPage"/>
      <w:pgSz w:w="11906" w:h="16838" w:orient="portrait"/>
      <w:pgMar w:top="876" w:right="991" w:bottom="1418" w:left="992" w:header="319" w:footer="944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145A5531" wp14:textId="77777777">
    <w:pPr>
      <w:pStyle w:val="Rodap"/>
      <w:rPr>
        <w:sz w:val="20"/>
        <w:szCs w:val="20"/>
      </w:rPr>
    </w:pP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>Av. Barão do Rio Branco, 3480</w:t>
    </w:r>
    <w:r>
      <w:rPr>
        <w:sz w:val="20"/>
        <w:szCs w:val="20"/>
      </w:rPr>
      <w:t xml:space="preserve"> / 3º Andar                     </w:t>
    </w: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 xml:space="preserve">Juiz de Fora, MG CEP.: 36025-020                           </w:t>
    </w:r>
    <w:r>
      <w:rPr>
        <w:sz w:val="20"/>
        <w:szCs w:val="20"/>
      </w:rPr>
      <w:t>www.ensin-e.edu.br</w:t>
    </w:r>
  </w:p>
  <w:p xmlns:wp14="http://schemas.microsoft.com/office/word/2010/wordml" w14:paraId="62486C05" wp14:textId="77777777"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  <w:p xmlns:wp14="http://schemas.microsoft.com/office/word/2010/wordml" w14:paraId="4101652C" wp14:textId="77777777"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tbl>
    <w:tblPr>
      <w:tblStyle w:val="Tabelacomgrade"/>
      <w:tblW w:w="10491" w:type="dxa"/>
      <w:jc w:val="left"/>
      <w:tblInd w:w="-284" w:type="dxa"/>
      <w:tblCellMar>
        <w:top w:w="0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5245"/>
      <w:gridCol w:w="5245"/>
    </w:tblGrid>
    <w:tr xmlns:wp14="http://schemas.microsoft.com/office/word/2010/wordml" w14:paraId="292866AE" wp14:textId="77777777">
      <w:trPr>
        <w:trHeight w:val="1011" w:hRule="atLeast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FB0818" wp14:textId="77777777">
          <w:pPr>
            <w:pStyle w:val="Cabealho"/>
            <w:rPr/>
          </w:pPr>
          <w:r>
            <w:rPr/>
            <w:drawing>
              <wp:inline xmlns:wp14="http://schemas.microsoft.com/office/word/2010/wordprocessingDrawing" distT="0" distB="0" distL="0" distR="0" wp14:anchorId="2D976A3F" wp14:editId="7777777">
                <wp:extent cx="1597025" cy="468630"/>
                <wp:effectExtent l="0" t="0" r="0" b="0"/>
                <wp:docPr id="2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A85715" wp14:textId="77777777"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Credenciamento MEC: </w:t>
          </w:r>
        </w:p>
        <w:p w14:paraId="73D6DE57" wp14:textId="77777777"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Portaria nº1.486, </w:t>
          </w:r>
        </w:p>
        <w:p w14:paraId="25552DCA" wp14:textId="77777777">
          <w:pPr>
            <w:pStyle w:val="Cabealho"/>
            <w:jc w:val="right"/>
            <w:rPr/>
          </w:pPr>
          <w:r>
            <w:rPr>
              <w:sz w:val="20"/>
              <w:szCs w:val="20"/>
            </w:rPr>
            <w:t>de 28 de Agosto de 2019</w:t>
          </w:r>
        </w:p>
      </w:tc>
    </w:tr>
  </w:tbl>
  <w:p xmlns:wp14="http://schemas.microsoft.com/office/word/2010/wordml" w14:paraId="049F31CB" wp14:textId="77777777">
    <w:pPr>
      <w:pStyle w:val="Cabealho"/>
      <w:rPr/>
    </w:pPr>
    <w:r>
      <w:rPr/>
    </w:r>
  </w:p>
  <w:p xmlns:wp14="http://schemas.microsoft.com/office/word/2010/wordml" w14:paraId="53128261" wp14:textId="77777777"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631dcf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33">
    <w:nsid w:val="3a48023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32">
    <w:nsid w:val="6237bfd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31">
    <w:nsid w:val="5cc00b0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30">
    <w:nsid w:val="2336aff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9">
    <w:nsid w:val="d1c74b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8">
    <w:nsid w:val="7dbd770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7">
    <w:nsid w:val="714ad82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6">
    <w:nsid w:val="78023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e4dbc1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4">
    <w:nsid w:val="7d46acd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3">
    <w:nsid w:val="21d3d36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2">
    <w:nsid w:val="60c77a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35655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650" w:hanging="118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001" w:hanging="117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ccda6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815" w:hanging="283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886" w:hanging="35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158dd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e225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59af4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8f6ee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fb9d2e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960" w:hanging="428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b5d10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2ef92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5ee7c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a1b4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5574c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60" w:hanging="428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8ca5a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659" w:hanging="708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c3873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5cdf0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ef720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60" w:hanging="428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fc82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c7ceb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a485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eda5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1.%2."/>
      <w:lvlJc w:val="left"/>
      <w:pPr>
        <w:ind w:left="1384" w:hanging="425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1384" w:hanging="118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7a1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60" w:hanging="428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DB9B"/>
    <w:rsid w:val="000CDB9B"/>
    <w:rsid w:val="001A5A86"/>
    <w:rsid w:val="00618A87"/>
    <w:rsid w:val="00648CA5"/>
    <w:rsid w:val="006ADA82"/>
    <w:rsid w:val="006B4DBF"/>
    <w:rsid w:val="0086EF25"/>
    <w:rsid w:val="00A4F34D"/>
    <w:rsid w:val="00DE418D"/>
    <w:rsid w:val="00E879AC"/>
    <w:rsid w:val="00EC6E83"/>
    <w:rsid w:val="00ED0796"/>
    <w:rsid w:val="00EED7B9"/>
    <w:rsid w:val="00FDD08D"/>
    <w:rsid w:val="0103B071"/>
    <w:rsid w:val="0118A091"/>
    <w:rsid w:val="011FA506"/>
    <w:rsid w:val="0135B867"/>
    <w:rsid w:val="016CEF06"/>
    <w:rsid w:val="01716FAF"/>
    <w:rsid w:val="01B336F9"/>
    <w:rsid w:val="01F19380"/>
    <w:rsid w:val="021A547D"/>
    <w:rsid w:val="02370D7B"/>
    <w:rsid w:val="02458083"/>
    <w:rsid w:val="024A43D0"/>
    <w:rsid w:val="024F5147"/>
    <w:rsid w:val="02500970"/>
    <w:rsid w:val="025CF17B"/>
    <w:rsid w:val="0266F72D"/>
    <w:rsid w:val="02AFC0EC"/>
    <w:rsid w:val="02C9A0A4"/>
    <w:rsid w:val="02E88441"/>
    <w:rsid w:val="0309CBE5"/>
    <w:rsid w:val="033977A4"/>
    <w:rsid w:val="03603404"/>
    <w:rsid w:val="0369ADCD"/>
    <w:rsid w:val="036B1A70"/>
    <w:rsid w:val="03743B84"/>
    <w:rsid w:val="037C0C4B"/>
    <w:rsid w:val="0385765B"/>
    <w:rsid w:val="03934F0C"/>
    <w:rsid w:val="03C596A8"/>
    <w:rsid w:val="03D2DDDC"/>
    <w:rsid w:val="03E61431"/>
    <w:rsid w:val="03F8C1DC"/>
    <w:rsid w:val="0400EFE3"/>
    <w:rsid w:val="040C7379"/>
    <w:rsid w:val="04242D9F"/>
    <w:rsid w:val="042C7270"/>
    <w:rsid w:val="0436A88C"/>
    <w:rsid w:val="04525569"/>
    <w:rsid w:val="045AB6AE"/>
    <w:rsid w:val="04691CC0"/>
    <w:rsid w:val="047E9705"/>
    <w:rsid w:val="048FF659"/>
    <w:rsid w:val="04B441FD"/>
    <w:rsid w:val="04C8E36C"/>
    <w:rsid w:val="04E46F7F"/>
    <w:rsid w:val="04F3CDCD"/>
    <w:rsid w:val="04FC88BB"/>
    <w:rsid w:val="0549B5CF"/>
    <w:rsid w:val="05502CFF"/>
    <w:rsid w:val="056654C9"/>
    <w:rsid w:val="057B1B64"/>
    <w:rsid w:val="0581E492"/>
    <w:rsid w:val="0599DA7C"/>
    <w:rsid w:val="059EDBCB"/>
    <w:rsid w:val="05A82D14"/>
    <w:rsid w:val="05C078B9"/>
    <w:rsid w:val="05C69FEC"/>
    <w:rsid w:val="05C9A4E7"/>
    <w:rsid w:val="05E75233"/>
    <w:rsid w:val="05F0A2F0"/>
    <w:rsid w:val="0602722F"/>
    <w:rsid w:val="06097E64"/>
    <w:rsid w:val="061D8847"/>
    <w:rsid w:val="06345657"/>
    <w:rsid w:val="063FA3D1"/>
    <w:rsid w:val="064B1180"/>
    <w:rsid w:val="0653E31F"/>
    <w:rsid w:val="0667B32E"/>
    <w:rsid w:val="06787F55"/>
    <w:rsid w:val="06876568"/>
    <w:rsid w:val="06B0DE13"/>
    <w:rsid w:val="06D77C95"/>
    <w:rsid w:val="06DE3798"/>
    <w:rsid w:val="06FD376A"/>
    <w:rsid w:val="070590F8"/>
    <w:rsid w:val="070A7E9E"/>
    <w:rsid w:val="071FA233"/>
    <w:rsid w:val="074A67FB"/>
    <w:rsid w:val="074C4D74"/>
    <w:rsid w:val="075E230C"/>
    <w:rsid w:val="0782D627"/>
    <w:rsid w:val="078B1F95"/>
    <w:rsid w:val="07959B3B"/>
    <w:rsid w:val="07BCA258"/>
    <w:rsid w:val="07CA802C"/>
    <w:rsid w:val="07CB18FA"/>
    <w:rsid w:val="07D8FF2E"/>
    <w:rsid w:val="07DAEA4C"/>
    <w:rsid w:val="07ED1B0D"/>
    <w:rsid w:val="080C0C79"/>
    <w:rsid w:val="0813C951"/>
    <w:rsid w:val="081FFBF7"/>
    <w:rsid w:val="0847ACA7"/>
    <w:rsid w:val="08773292"/>
    <w:rsid w:val="08A05CF7"/>
    <w:rsid w:val="08B98554"/>
    <w:rsid w:val="08C94D43"/>
    <w:rsid w:val="08C9905B"/>
    <w:rsid w:val="08F5F157"/>
    <w:rsid w:val="0924A424"/>
    <w:rsid w:val="0929C3BF"/>
    <w:rsid w:val="0933659E"/>
    <w:rsid w:val="094C42AD"/>
    <w:rsid w:val="0974CF8F"/>
    <w:rsid w:val="098DD1A7"/>
    <w:rsid w:val="09915CBA"/>
    <w:rsid w:val="09967D7E"/>
    <w:rsid w:val="09AF6F9D"/>
    <w:rsid w:val="09BD75BC"/>
    <w:rsid w:val="09C374BF"/>
    <w:rsid w:val="09E37D08"/>
    <w:rsid w:val="0A03E619"/>
    <w:rsid w:val="0A07618D"/>
    <w:rsid w:val="0A099757"/>
    <w:rsid w:val="0A349044"/>
    <w:rsid w:val="0A4C2B50"/>
    <w:rsid w:val="0A4F06B9"/>
    <w:rsid w:val="0A936F23"/>
    <w:rsid w:val="0AA19B94"/>
    <w:rsid w:val="0AAF3F46"/>
    <w:rsid w:val="0AB30620"/>
    <w:rsid w:val="0AD002FA"/>
    <w:rsid w:val="0AD0B5FB"/>
    <w:rsid w:val="0AE2D232"/>
    <w:rsid w:val="0AE39C0B"/>
    <w:rsid w:val="0AE8E952"/>
    <w:rsid w:val="0B0D6E2A"/>
    <w:rsid w:val="0B10C37C"/>
    <w:rsid w:val="0B1314F4"/>
    <w:rsid w:val="0B157C98"/>
    <w:rsid w:val="0B1E53DF"/>
    <w:rsid w:val="0B22C550"/>
    <w:rsid w:val="0B5EF999"/>
    <w:rsid w:val="0B7CB795"/>
    <w:rsid w:val="0B7F4D69"/>
    <w:rsid w:val="0B873AEF"/>
    <w:rsid w:val="0B95BA01"/>
    <w:rsid w:val="0BB28BD6"/>
    <w:rsid w:val="0BF570BA"/>
    <w:rsid w:val="0C091F37"/>
    <w:rsid w:val="0C1F1492"/>
    <w:rsid w:val="0C228FE1"/>
    <w:rsid w:val="0C317EE6"/>
    <w:rsid w:val="0C4B9004"/>
    <w:rsid w:val="0C4CFCCB"/>
    <w:rsid w:val="0C6C736B"/>
    <w:rsid w:val="0C916C5C"/>
    <w:rsid w:val="0CA16311"/>
    <w:rsid w:val="0CAEE555"/>
    <w:rsid w:val="0CAFF743"/>
    <w:rsid w:val="0CBE8387"/>
    <w:rsid w:val="0CBE95B1"/>
    <w:rsid w:val="0CECA3D9"/>
    <w:rsid w:val="0CF7D41D"/>
    <w:rsid w:val="0D2013F3"/>
    <w:rsid w:val="0D2C15F0"/>
    <w:rsid w:val="0D326107"/>
    <w:rsid w:val="0D3450BF"/>
    <w:rsid w:val="0D4D791C"/>
    <w:rsid w:val="0D5D6F67"/>
    <w:rsid w:val="0D82313A"/>
    <w:rsid w:val="0D863897"/>
    <w:rsid w:val="0D880511"/>
    <w:rsid w:val="0DAFB5C3"/>
    <w:rsid w:val="0DB3DAEF"/>
    <w:rsid w:val="0DDB2692"/>
    <w:rsid w:val="0DF9F1F6"/>
    <w:rsid w:val="0E002C83"/>
    <w:rsid w:val="0E124E18"/>
    <w:rsid w:val="0E29A70D"/>
    <w:rsid w:val="0E2D3CBD"/>
    <w:rsid w:val="0E2F85AE"/>
    <w:rsid w:val="0E3BAB81"/>
    <w:rsid w:val="0E3DA894"/>
    <w:rsid w:val="0E4493C1"/>
    <w:rsid w:val="0E56998E"/>
    <w:rsid w:val="0E6A91FC"/>
    <w:rsid w:val="0E713D42"/>
    <w:rsid w:val="0EAA6D20"/>
    <w:rsid w:val="0EADCD17"/>
    <w:rsid w:val="0ECEF780"/>
    <w:rsid w:val="0F080167"/>
    <w:rsid w:val="0F0900C1"/>
    <w:rsid w:val="0F0C2F4C"/>
    <w:rsid w:val="0F212E55"/>
    <w:rsid w:val="0F3F0F19"/>
    <w:rsid w:val="0F45792F"/>
    <w:rsid w:val="0F54542F"/>
    <w:rsid w:val="0F556495"/>
    <w:rsid w:val="0F66E046"/>
    <w:rsid w:val="0F7F1DE5"/>
    <w:rsid w:val="0F80882D"/>
    <w:rsid w:val="0F96317A"/>
    <w:rsid w:val="0F97BF58"/>
    <w:rsid w:val="0FA26F40"/>
    <w:rsid w:val="0FAEAE26"/>
    <w:rsid w:val="0FB3F9CA"/>
    <w:rsid w:val="0FC50852"/>
    <w:rsid w:val="0FD2A301"/>
    <w:rsid w:val="0FDFD34F"/>
    <w:rsid w:val="0FF63673"/>
    <w:rsid w:val="1000E3C6"/>
    <w:rsid w:val="103C6E34"/>
    <w:rsid w:val="10417ADC"/>
    <w:rsid w:val="10456989"/>
    <w:rsid w:val="105AAC12"/>
    <w:rsid w:val="10636D65"/>
    <w:rsid w:val="10A5B01A"/>
    <w:rsid w:val="10AB4559"/>
    <w:rsid w:val="10B160E4"/>
    <w:rsid w:val="10DD55B3"/>
    <w:rsid w:val="1104F009"/>
    <w:rsid w:val="110C7F9D"/>
    <w:rsid w:val="111F6FE9"/>
    <w:rsid w:val="113DD384"/>
    <w:rsid w:val="1154A0A2"/>
    <w:rsid w:val="115C84F4"/>
    <w:rsid w:val="1160D8B3"/>
    <w:rsid w:val="116870E0"/>
    <w:rsid w:val="116B8BFB"/>
    <w:rsid w:val="117DFA9A"/>
    <w:rsid w:val="11817EFB"/>
    <w:rsid w:val="119206D4"/>
    <w:rsid w:val="119C5D06"/>
    <w:rsid w:val="11AE0834"/>
    <w:rsid w:val="11B642D7"/>
    <w:rsid w:val="11DD4B3D"/>
    <w:rsid w:val="11E56DD9"/>
    <w:rsid w:val="11FB43C7"/>
    <w:rsid w:val="12011565"/>
    <w:rsid w:val="1235E866"/>
    <w:rsid w:val="12367D08"/>
    <w:rsid w:val="1268851B"/>
    <w:rsid w:val="1287980D"/>
    <w:rsid w:val="1287BA75"/>
    <w:rsid w:val="129E6ABA"/>
    <w:rsid w:val="129EFBC1"/>
    <w:rsid w:val="12DE67C9"/>
    <w:rsid w:val="1302CE29"/>
    <w:rsid w:val="1329BAE6"/>
    <w:rsid w:val="1338D164"/>
    <w:rsid w:val="133DDA00"/>
    <w:rsid w:val="133F6702"/>
    <w:rsid w:val="134C8BF7"/>
    <w:rsid w:val="135ADBF5"/>
    <w:rsid w:val="1369E586"/>
    <w:rsid w:val="1370DDDD"/>
    <w:rsid w:val="13762BAE"/>
    <w:rsid w:val="137A7874"/>
    <w:rsid w:val="13813E3A"/>
    <w:rsid w:val="139B4966"/>
    <w:rsid w:val="13A41761"/>
    <w:rsid w:val="13AF1636"/>
    <w:rsid w:val="13B53762"/>
    <w:rsid w:val="13BB4FD0"/>
    <w:rsid w:val="13DD8F25"/>
    <w:rsid w:val="13FA922B"/>
    <w:rsid w:val="140C4302"/>
    <w:rsid w:val="1431AE09"/>
    <w:rsid w:val="14409C00"/>
    <w:rsid w:val="14489EC8"/>
    <w:rsid w:val="147CC598"/>
    <w:rsid w:val="1499B62F"/>
    <w:rsid w:val="14ADD9F7"/>
    <w:rsid w:val="14AE1F9A"/>
    <w:rsid w:val="14B7AB4F"/>
    <w:rsid w:val="14BD9329"/>
    <w:rsid w:val="14D0844E"/>
    <w:rsid w:val="14D875E4"/>
    <w:rsid w:val="14EF8C5F"/>
    <w:rsid w:val="1500398D"/>
    <w:rsid w:val="15147E4C"/>
    <w:rsid w:val="153F62A4"/>
    <w:rsid w:val="15574DAF"/>
    <w:rsid w:val="155DCE62"/>
    <w:rsid w:val="156F5565"/>
    <w:rsid w:val="1570680B"/>
    <w:rsid w:val="157A5009"/>
    <w:rsid w:val="1583E091"/>
    <w:rsid w:val="15841714"/>
    <w:rsid w:val="15871E20"/>
    <w:rsid w:val="15905F44"/>
    <w:rsid w:val="15A50359"/>
    <w:rsid w:val="15AD8DD7"/>
    <w:rsid w:val="15D9A55B"/>
    <w:rsid w:val="15FC4C96"/>
    <w:rsid w:val="1625BFAE"/>
    <w:rsid w:val="1626DD83"/>
    <w:rsid w:val="16274700"/>
    <w:rsid w:val="16384EA2"/>
    <w:rsid w:val="164FA5A6"/>
    <w:rsid w:val="1656FCED"/>
    <w:rsid w:val="1657B6F4"/>
    <w:rsid w:val="166922D0"/>
    <w:rsid w:val="166B4DC6"/>
    <w:rsid w:val="166EEEB0"/>
    <w:rsid w:val="168DC2C2"/>
    <w:rsid w:val="168E8D2D"/>
    <w:rsid w:val="169C56A8"/>
    <w:rsid w:val="16BC96BC"/>
    <w:rsid w:val="16DDC1C2"/>
    <w:rsid w:val="16EE0414"/>
    <w:rsid w:val="1708263F"/>
    <w:rsid w:val="173BF63E"/>
    <w:rsid w:val="1743E3C4"/>
    <w:rsid w:val="1754709F"/>
    <w:rsid w:val="1757A452"/>
    <w:rsid w:val="175969EE"/>
    <w:rsid w:val="176CDB7F"/>
    <w:rsid w:val="176DEB9B"/>
    <w:rsid w:val="17778A48"/>
    <w:rsid w:val="17912829"/>
    <w:rsid w:val="179B3DFD"/>
    <w:rsid w:val="17DA8E58"/>
    <w:rsid w:val="17DACD7F"/>
    <w:rsid w:val="17EF01B4"/>
    <w:rsid w:val="1818C75D"/>
    <w:rsid w:val="183F562C"/>
    <w:rsid w:val="18539518"/>
    <w:rsid w:val="188E19A5"/>
    <w:rsid w:val="18901757"/>
    <w:rsid w:val="18C02E09"/>
    <w:rsid w:val="18C03E73"/>
    <w:rsid w:val="18CD1951"/>
    <w:rsid w:val="18CDFF57"/>
    <w:rsid w:val="18F43EFC"/>
    <w:rsid w:val="1910B6E9"/>
    <w:rsid w:val="191140A8"/>
    <w:rsid w:val="19376F40"/>
    <w:rsid w:val="19480CAE"/>
    <w:rsid w:val="1961FE72"/>
    <w:rsid w:val="1977DCEA"/>
    <w:rsid w:val="19867D76"/>
    <w:rsid w:val="1991044C"/>
    <w:rsid w:val="19ADAA3B"/>
    <w:rsid w:val="19C01E03"/>
    <w:rsid w:val="19D01C5C"/>
    <w:rsid w:val="19DCF66D"/>
    <w:rsid w:val="19EA07F4"/>
    <w:rsid w:val="19EC4502"/>
    <w:rsid w:val="1A018E58"/>
    <w:rsid w:val="1A060D53"/>
    <w:rsid w:val="1A12D3C7"/>
    <w:rsid w:val="1A2FDE6E"/>
    <w:rsid w:val="1A48B473"/>
    <w:rsid w:val="1A5C3D18"/>
    <w:rsid w:val="1A8CBF5D"/>
    <w:rsid w:val="1A8CFDC4"/>
    <w:rsid w:val="1A8E53D4"/>
    <w:rsid w:val="1AB0A5D9"/>
    <w:rsid w:val="1AB3B142"/>
    <w:rsid w:val="1AC9006A"/>
    <w:rsid w:val="1AD8E421"/>
    <w:rsid w:val="1AE1DC00"/>
    <w:rsid w:val="1AE3DD0F"/>
    <w:rsid w:val="1AEE8451"/>
    <w:rsid w:val="1AF4C619"/>
    <w:rsid w:val="1B126E41"/>
    <w:rsid w:val="1B15A923"/>
    <w:rsid w:val="1B17A4F1"/>
    <w:rsid w:val="1B2172D2"/>
    <w:rsid w:val="1B236B96"/>
    <w:rsid w:val="1B2BF7D4"/>
    <w:rsid w:val="1B34D93E"/>
    <w:rsid w:val="1B3DA359"/>
    <w:rsid w:val="1B3F7B17"/>
    <w:rsid w:val="1B4DC309"/>
    <w:rsid w:val="1B8EBE30"/>
    <w:rsid w:val="1B96C115"/>
    <w:rsid w:val="1B9D5EB9"/>
    <w:rsid w:val="1BB9D282"/>
    <w:rsid w:val="1BDE96E9"/>
    <w:rsid w:val="1BE484D4"/>
    <w:rsid w:val="1BE67EE3"/>
    <w:rsid w:val="1BF60F09"/>
    <w:rsid w:val="1BFE2C8A"/>
    <w:rsid w:val="1BFF8E9A"/>
    <w:rsid w:val="1C06178C"/>
    <w:rsid w:val="1C074D90"/>
    <w:rsid w:val="1C0B18F9"/>
    <w:rsid w:val="1C1754E7"/>
    <w:rsid w:val="1C2818AD"/>
    <w:rsid w:val="1C446AC8"/>
    <w:rsid w:val="1C69E4C1"/>
    <w:rsid w:val="1C6EAF20"/>
    <w:rsid w:val="1CD01EDF"/>
    <w:rsid w:val="1CE135F3"/>
    <w:rsid w:val="1CE74109"/>
    <w:rsid w:val="1CE81AE4"/>
    <w:rsid w:val="1CE9DBB2"/>
    <w:rsid w:val="1D282080"/>
    <w:rsid w:val="1D2FA864"/>
    <w:rsid w:val="1D5485A8"/>
    <w:rsid w:val="1D5B37C6"/>
    <w:rsid w:val="1D6557A2"/>
    <w:rsid w:val="1D71D579"/>
    <w:rsid w:val="1D72B828"/>
    <w:rsid w:val="1D7C195F"/>
    <w:rsid w:val="1D997894"/>
    <w:rsid w:val="1D99FCEB"/>
    <w:rsid w:val="1DB630C9"/>
    <w:rsid w:val="1DDE31F7"/>
    <w:rsid w:val="1DF22FB0"/>
    <w:rsid w:val="1E02BB16"/>
    <w:rsid w:val="1E0A7F81"/>
    <w:rsid w:val="1E250487"/>
    <w:rsid w:val="1E3225B0"/>
    <w:rsid w:val="1E3ABF73"/>
    <w:rsid w:val="1E4B4E0D"/>
    <w:rsid w:val="1E7A99D1"/>
    <w:rsid w:val="1E7D0654"/>
    <w:rsid w:val="1E8CCE6B"/>
    <w:rsid w:val="1EAF6783"/>
    <w:rsid w:val="1EC405CE"/>
    <w:rsid w:val="1EE7E7A0"/>
    <w:rsid w:val="1EF05609"/>
    <w:rsid w:val="1EF8350F"/>
    <w:rsid w:val="1EF84FBB"/>
    <w:rsid w:val="1EFADAD5"/>
    <w:rsid w:val="1F012803"/>
    <w:rsid w:val="1F0E457E"/>
    <w:rsid w:val="1F38BDB8"/>
    <w:rsid w:val="1FC0D4E8"/>
    <w:rsid w:val="1FCFA4FD"/>
    <w:rsid w:val="1FE5CFDE"/>
    <w:rsid w:val="20084A61"/>
    <w:rsid w:val="20107BE1"/>
    <w:rsid w:val="2011F5EF"/>
    <w:rsid w:val="20171E97"/>
    <w:rsid w:val="202172BE"/>
    <w:rsid w:val="202CDEC3"/>
    <w:rsid w:val="2057B4B8"/>
    <w:rsid w:val="205F8C2C"/>
    <w:rsid w:val="209CF864"/>
    <w:rsid w:val="20A0A6E4"/>
    <w:rsid w:val="20A1699F"/>
    <w:rsid w:val="20ABC8DF"/>
    <w:rsid w:val="20B2080C"/>
    <w:rsid w:val="20B9AAE1"/>
    <w:rsid w:val="20F408C3"/>
    <w:rsid w:val="210BE683"/>
    <w:rsid w:val="211A1487"/>
    <w:rsid w:val="21213CB0"/>
    <w:rsid w:val="214A0DC9"/>
    <w:rsid w:val="216B6ECF"/>
    <w:rsid w:val="21706119"/>
    <w:rsid w:val="21A41AC2"/>
    <w:rsid w:val="21AE8C6B"/>
    <w:rsid w:val="21E17A39"/>
    <w:rsid w:val="21EBCDFD"/>
    <w:rsid w:val="21FB5C8D"/>
    <w:rsid w:val="22048B79"/>
    <w:rsid w:val="2227F6CB"/>
    <w:rsid w:val="222D21CA"/>
    <w:rsid w:val="22350DB8"/>
    <w:rsid w:val="2263BB1B"/>
    <w:rsid w:val="22867026"/>
    <w:rsid w:val="2295719D"/>
    <w:rsid w:val="22A3E4B4"/>
    <w:rsid w:val="22A5BEA6"/>
    <w:rsid w:val="22A7B6E4"/>
    <w:rsid w:val="230352A8"/>
    <w:rsid w:val="2339C325"/>
    <w:rsid w:val="2345F1CA"/>
    <w:rsid w:val="23619C66"/>
    <w:rsid w:val="236B0CBE"/>
    <w:rsid w:val="237789DE"/>
    <w:rsid w:val="23972CEE"/>
    <w:rsid w:val="23AE2AF8"/>
    <w:rsid w:val="23C1A393"/>
    <w:rsid w:val="23D1B397"/>
    <w:rsid w:val="2406B923"/>
    <w:rsid w:val="2422406E"/>
    <w:rsid w:val="24382F4C"/>
    <w:rsid w:val="24418F07"/>
    <w:rsid w:val="24588609"/>
    <w:rsid w:val="2458D43D"/>
    <w:rsid w:val="245F2A5D"/>
    <w:rsid w:val="249450A3"/>
    <w:rsid w:val="249E27B1"/>
    <w:rsid w:val="24CC30EA"/>
    <w:rsid w:val="24D59386"/>
    <w:rsid w:val="24E27F8D"/>
    <w:rsid w:val="24E62D2D"/>
    <w:rsid w:val="24F75519"/>
    <w:rsid w:val="251E9792"/>
    <w:rsid w:val="252C2EB0"/>
    <w:rsid w:val="2535077B"/>
    <w:rsid w:val="253ABA49"/>
    <w:rsid w:val="25443826"/>
    <w:rsid w:val="2558152B"/>
    <w:rsid w:val="255FD618"/>
    <w:rsid w:val="256EAECB"/>
    <w:rsid w:val="25766514"/>
    <w:rsid w:val="25961A95"/>
    <w:rsid w:val="25B08032"/>
    <w:rsid w:val="25DD5F68"/>
    <w:rsid w:val="25E7C87E"/>
    <w:rsid w:val="261E330A"/>
    <w:rsid w:val="266BA332"/>
    <w:rsid w:val="2673F0A6"/>
    <w:rsid w:val="26759067"/>
    <w:rsid w:val="267D7C58"/>
    <w:rsid w:val="2690B442"/>
    <w:rsid w:val="26A610CA"/>
    <w:rsid w:val="26AD8765"/>
    <w:rsid w:val="26AFF72F"/>
    <w:rsid w:val="26BD9656"/>
    <w:rsid w:val="26D99232"/>
    <w:rsid w:val="26EC7DA5"/>
    <w:rsid w:val="26F156CF"/>
    <w:rsid w:val="26F6315E"/>
    <w:rsid w:val="27030D41"/>
    <w:rsid w:val="2713CD2A"/>
    <w:rsid w:val="273F0479"/>
    <w:rsid w:val="273FCE33"/>
    <w:rsid w:val="2746735B"/>
    <w:rsid w:val="2780E595"/>
    <w:rsid w:val="279E50DA"/>
    <w:rsid w:val="27B0EE6C"/>
    <w:rsid w:val="27BAABF6"/>
    <w:rsid w:val="27C27CBD"/>
    <w:rsid w:val="27E65061"/>
    <w:rsid w:val="27F7F562"/>
    <w:rsid w:val="280D3448"/>
    <w:rsid w:val="28135C46"/>
    <w:rsid w:val="282C84A3"/>
    <w:rsid w:val="283F6FB7"/>
    <w:rsid w:val="2842BFE0"/>
    <w:rsid w:val="284BC790"/>
    <w:rsid w:val="2859451B"/>
    <w:rsid w:val="28668E3A"/>
    <w:rsid w:val="286A9E11"/>
    <w:rsid w:val="287BE1C1"/>
    <w:rsid w:val="287CDC8E"/>
    <w:rsid w:val="288ECD39"/>
    <w:rsid w:val="28B43336"/>
    <w:rsid w:val="28BD5F22"/>
    <w:rsid w:val="28CCCAE9"/>
    <w:rsid w:val="28D12C0D"/>
    <w:rsid w:val="28DCAF92"/>
    <w:rsid w:val="28EB003A"/>
    <w:rsid w:val="28F8E370"/>
    <w:rsid w:val="292C4E95"/>
    <w:rsid w:val="295E4D1E"/>
    <w:rsid w:val="29A557B8"/>
    <w:rsid w:val="29A904A9"/>
    <w:rsid w:val="29B28EF9"/>
    <w:rsid w:val="29C85EBA"/>
    <w:rsid w:val="29C9694D"/>
    <w:rsid w:val="29CBC1EE"/>
    <w:rsid w:val="29F29EE4"/>
    <w:rsid w:val="2A02ACE6"/>
    <w:rsid w:val="2A060BE6"/>
    <w:rsid w:val="2A14049A"/>
    <w:rsid w:val="2A1F0A98"/>
    <w:rsid w:val="2A28A88C"/>
    <w:rsid w:val="2A3179CF"/>
    <w:rsid w:val="2A553F9C"/>
    <w:rsid w:val="2A7390A1"/>
    <w:rsid w:val="2A76A53B"/>
    <w:rsid w:val="2A7804C8"/>
    <w:rsid w:val="2A836537"/>
    <w:rsid w:val="2A9DF0AE"/>
    <w:rsid w:val="2AA172B5"/>
    <w:rsid w:val="2AAD9173"/>
    <w:rsid w:val="2AB0D08B"/>
    <w:rsid w:val="2AB6EEE2"/>
    <w:rsid w:val="2ABCDA87"/>
    <w:rsid w:val="2AC300AA"/>
    <w:rsid w:val="2AC552B8"/>
    <w:rsid w:val="2AD08F2B"/>
    <w:rsid w:val="2AE3CC88"/>
    <w:rsid w:val="2AF520E8"/>
    <w:rsid w:val="2AFBBBB3"/>
    <w:rsid w:val="2B0620E4"/>
    <w:rsid w:val="2B0FD7A2"/>
    <w:rsid w:val="2B176BBD"/>
    <w:rsid w:val="2B1CBA84"/>
    <w:rsid w:val="2B214654"/>
    <w:rsid w:val="2B49E45C"/>
    <w:rsid w:val="2B51EA86"/>
    <w:rsid w:val="2B67924F"/>
    <w:rsid w:val="2B68028E"/>
    <w:rsid w:val="2B715E0D"/>
    <w:rsid w:val="2B78EA36"/>
    <w:rsid w:val="2B7CCA98"/>
    <w:rsid w:val="2B7D9061"/>
    <w:rsid w:val="2B886494"/>
    <w:rsid w:val="2BA23ED3"/>
    <w:rsid w:val="2BA30A7F"/>
    <w:rsid w:val="2BBF110E"/>
    <w:rsid w:val="2BDA82DF"/>
    <w:rsid w:val="2BE47D55"/>
    <w:rsid w:val="2C00CEC1"/>
    <w:rsid w:val="2C058AC2"/>
    <w:rsid w:val="2C06F092"/>
    <w:rsid w:val="2C0D4881"/>
    <w:rsid w:val="2C145054"/>
    <w:rsid w:val="2C1C916C"/>
    <w:rsid w:val="2C2D3BDC"/>
    <w:rsid w:val="2C3524A6"/>
    <w:rsid w:val="2C3BB0DC"/>
    <w:rsid w:val="2C412B95"/>
    <w:rsid w:val="2C8BFD84"/>
    <w:rsid w:val="2C9455DF"/>
    <w:rsid w:val="2CD0EBD8"/>
    <w:rsid w:val="2CE59092"/>
    <w:rsid w:val="2CFFFF7C"/>
    <w:rsid w:val="2D0025C1"/>
    <w:rsid w:val="2D0362B0"/>
    <w:rsid w:val="2D3761DF"/>
    <w:rsid w:val="2D5AE16F"/>
    <w:rsid w:val="2D66FE5E"/>
    <w:rsid w:val="2D8A3CDE"/>
    <w:rsid w:val="2D8F9886"/>
    <w:rsid w:val="2D95B80B"/>
    <w:rsid w:val="2DB6FCD1"/>
    <w:rsid w:val="2DB861CD"/>
    <w:rsid w:val="2DE102E3"/>
    <w:rsid w:val="2DE68929"/>
    <w:rsid w:val="2DFFB683"/>
    <w:rsid w:val="2E0E8E7D"/>
    <w:rsid w:val="2E235089"/>
    <w:rsid w:val="2E386BD2"/>
    <w:rsid w:val="2E4B032E"/>
    <w:rsid w:val="2E4D1E42"/>
    <w:rsid w:val="2E58D67A"/>
    <w:rsid w:val="2E78C8DB"/>
    <w:rsid w:val="2E8876A2"/>
    <w:rsid w:val="2E88B3F9"/>
    <w:rsid w:val="2E8F3A9B"/>
    <w:rsid w:val="2E94FCF9"/>
    <w:rsid w:val="2E990DAB"/>
    <w:rsid w:val="2E9BC627"/>
    <w:rsid w:val="2E9BCFDD"/>
    <w:rsid w:val="2EA705DB"/>
    <w:rsid w:val="2EDE2B08"/>
    <w:rsid w:val="2EF860D3"/>
    <w:rsid w:val="2EFC68B4"/>
    <w:rsid w:val="2F1223A1"/>
    <w:rsid w:val="2F1BD694"/>
    <w:rsid w:val="2F3448FB"/>
    <w:rsid w:val="2F35D487"/>
    <w:rsid w:val="2F387A8E"/>
    <w:rsid w:val="2F50CEB3"/>
    <w:rsid w:val="2F5F3A72"/>
    <w:rsid w:val="2F6BEDDC"/>
    <w:rsid w:val="2F7A4B2D"/>
    <w:rsid w:val="2F8267BC"/>
    <w:rsid w:val="2F8441AE"/>
    <w:rsid w:val="2FA4827A"/>
    <w:rsid w:val="2FC5BDDB"/>
    <w:rsid w:val="2FC78D9A"/>
    <w:rsid w:val="2FCF21D9"/>
    <w:rsid w:val="3002F198"/>
    <w:rsid w:val="300BEC77"/>
    <w:rsid w:val="300E7685"/>
    <w:rsid w:val="300FCABB"/>
    <w:rsid w:val="301718FF"/>
    <w:rsid w:val="3050F736"/>
    <w:rsid w:val="3059889E"/>
    <w:rsid w:val="305A011F"/>
    <w:rsid w:val="307DE77F"/>
    <w:rsid w:val="30B2C2E3"/>
    <w:rsid w:val="30B84B4A"/>
    <w:rsid w:val="30BB09B4"/>
    <w:rsid w:val="30D5691E"/>
    <w:rsid w:val="30E5E6BF"/>
    <w:rsid w:val="3181F99E"/>
    <w:rsid w:val="3192A717"/>
    <w:rsid w:val="31A8B457"/>
    <w:rsid w:val="31D87460"/>
    <w:rsid w:val="31E0FEDE"/>
    <w:rsid w:val="31E50168"/>
    <w:rsid w:val="31F2A9D6"/>
    <w:rsid w:val="320FE000"/>
    <w:rsid w:val="3212E37B"/>
    <w:rsid w:val="3222C407"/>
    <w:rsid w:val="32340976"/>
    <w:rsid w:val="324C0700"/>
    <w:rsid w:val="32528E24"/>
    <w:rsid w:val="325F362B"/>
    <w:rsid w:val="32831AA0"/>
    <w:rsid w:val="32A980E3"/>
    <w:rsid w:val="32BBE270"/>
    <w:rsid w:val="32C73392"/>
    <w:rsid w:val="32EA8066"/>
    <w:rsid w:val="32F389FC"/>
    <w:rsid w:val="3321751B"/>
    <w:rsid w:val="33255080"/>
    <w:rsid w:val="332ADE64"/>
    <w:rsid w:val="335C00F5"/>
    <w:rsid w:val="33AD50B8"/>
    <w:rsid w:val="33AD66CA"/>
    <w:rsid w:val="34127E94"/>
    <w:rsid w:val="3428A4F2"/>
    <w:rsid w:val="343956E8"/>
    <w:rsid w:val="343B9617"/>
    <w:rsid w:val="343E3C7D"/>
    <w:rsid w:val="34455144"/>
    <w:rsid w:val="34705E0F"/>
    <w:rsid w:val="34ABBA51"/>
    <w:rsid w:val="34C271F7"/>
    <w:rsid w:val="34C30634"/>
    <w:rsid w:val="34D980A4"/>
    <w:rsid w:val="34ED93E1"/>
    <w:rsid w:val="35043E7D"/>
    <w:rsid w:val="3512FEE7"/>
    <w:rsid w:val="35499BD2"/>
    <w:rsid w:val="3569A462"/>
    <w:rsid w:val="357651A5"/>
    <w:rsid w:val="3587E704"/>
    <w:rsid w:val="35922594"/>
    <w:rsid w:val="3595B344"/>
    <w:rsid w:val="35AD49C9"/>
    <w:rsid w:val="35B7D4D1"/>
    <w:rsid w:val="35CC79E4"/>
    <w:rsid w:val="35D6EB8D"/>
    <w:rsid w:val="360417C0"/>
    <w:rsid w:val="36115994"/>
    <w:rsid w:val="364E3254"/>
    <w:rsid w:val="36661475"/>
    <w:rsid w:val="368FA897"/>
    <w:rsid w:val="36A70807"/>
    <w:rsid w:val="36AC49C9"/>
    <w:rsid w:val="36AECF48"/>
    <w:rsid w:val="36B1DA01"/>
    <w:rsid w:val="36B7963D"/>
    <w:rsid w:val="36C38A63"/>
    <w:rsid w:val="36E56C33"/>
    <w:rsid w:val="36E9757F"/>
    <w:rsid w:val="370F681F"/>
    <w:rsid w:val="372A4B38"/>
    <w:rsid w:val="373F5AE0"/>
    <w:rsid w:val="37494299"/>
    <w:rsid w:val="374944B4"/>
    <w:rsid w:val="37684A45"/>
    <w:rsid w:val="377CF5EF"/>
    <w:rsid w:val="37C696FB"/>
    <w:rsid w:val="37E2152F"/>
    <w:rsid w:val="37EA02B5"/>
    <w:rsid w:val="37F150CF"/>
    <w:rsid w:val="3806F755"/>
    <w:rsid w:val="3807DF43"/>
    <w:rsid w:val="38123BED"/>
    <w:rsid w:val="3813BA05"/>
    <w:rsid w:val="38222AE4"/>
    <w:rsid w:val="382824F9"/>
    <w:rsid w:val="38408523"/>
    <w:rsid w:val="384A9FA9"/>
    <w:rsid w:val="38661FDF"/>
    <w:rsid w:val="3867997E"/>
    <w:rsid w:val="386A20F3"/>
    <w:rsid w:val="387B5494"/>
    <w:rsid w:val="38813C94"/>
    <w:rsid w:val="38AB71BA"/>
    <w:rsid w:val="38B0C80D"/>
    <w:rsid w:val="38C9C656"/>
    <w:rsid w:val="38CE9EED"/>
    <w:rsid w:val="38F2D35C"/>
    <w:rsid w:val="3901227F"/>
    <w:rsid w:val="3942692A"/>
    <w:rsid w:val="397B8CBE"/>
    <w:rsid w:val="39CB4279"/>
    <w:rsid w:val="3A27E715"/>
    <w:rsid w:val="3A2B1DAD"/>
    <w:rsid w:val="3A4708E1"/>
    <w:rsid w:val="3A6E88FF"/>
    <w:rsid w:val="3A99F632"/>
    <w:rsid w:val="3A9ED6BC"/>
    <w:rsid w:val="3AAD43F4"/>
    <w:rsid w:val="3AE111FA"/>
    <w:rsid w:val="3AF9942D"/>
    <w:rsid w:val="3B08D625"/>
    <w:rsid w:val="3B22165A"/>
    <w:rsid w:val="3B2557D7"/>
    <w:rsid w:val="3B29D9B3"/>
    <w:rsid w:val="3B700971"/>
    <w:rsid w:val="3BB1B52D"/>
    <w:rsid w:val="3BC3C262"/>
    <w:rsid w:val="3BEAA5CC"/>
    <w:rsid w:val="3BEADBDF"/>
    <w:rsid w:val="3BEE107E"/>
    <w:rsid w:val="3BF5A580"/>
    <w:rsid w:val="3BF79AA0"/>
    <w:rsid w:val="3C016718"/>
    <w:rsid w:val="3C11A7C4"/>
    <w:rsid w:val="3C3DD306"/>
    <w:rsid w:val="3C45AD37"/>
    <w:rsid w:val="3C66A1A8"/>
    <w:rsid w:val="3C69A896"/>
    <w:rsid w:val="3C7CE25B"/>
    <w:rsid w:val="3CA440E3"/>
    <w:rsid w:val="3CB77928"/>
    <w:rsid w:val="3CBBE21A"/>
    <w:rsid w:val="3CC6B123"/>
    <w:rsid w:val="3CC901F4"/>
    <w:rsid w:val="3CDCD78A"/>
    <w:rsid w:val="3CE14B2E"/>
    <w:rsid w:val="3D12E780"/>
    <w:rsid w:val="3D1E10CC"/>
    <w:rsid w:val="3D1E3711"/>
    <w:rsid w:val="3D214292"/>
    <w:rsid w:val="3D43468E"/>
    <w:rsid w:val="3D5F30F1"/>
    <w:rsid w:val="3D86AC40"/>
    <w:rsid w:val="3D9166E5"/>
    <w:rsid w:val="3D9FAFE6"/>
    <w:rsid w:val="3DA653EF"/>
    <w:rsid w:val="3DB83B6E"/>
    <w:rsid w:val="3DF33B03"/>
    <w:rsid w:val="3E0E7661"/>
    <w:rsid w:val="3E15A537"/>
    <w:rsid w:val="3E78A7EB"/>
    <w:rsid w:val="3E8D1C31"/>
    <w:rsid w:val="3E916C68"/>
    <w:rsid w:val="3EBD12F3"/>
    <w:rsid w:val="3EC36B51"/>
    <w:rsid w:val="3EE527AD"/>
    <w:rsid w:val="3EF0035F"/>
    <w:rsid w:val="3EF07E18"/>
    <w:rsid w:val="3EFC4B0C"/>
    <w:rsid w:val="3F1A7A04"/>
    <w:rsid w:val="3F1E416F"/>
    <w:rsid w:val="3F408D92"/>
    <w:rsid w:val="3F460DCC"/>
    <w:rsid w:val="3F523037"/>
    <w:rsid w:val="3F540BCF"/>
    <w:rsid w:val="3F5D883E"/>
    <w:rsid w:val="3F6D342C"/>
    <w:rsid w:val="3F748BA8"/>
    <w:rsid w:val="3F93C1E8"/>
    <w:rsid w:val="3F9B052A"/>
    <w:rsid w:val="3FA14958"/>
    <w:rsid w:val="3FBF365E"/>
    <w:rsid w:val="4013A385"/>
    <w:rsid w:val="402D3CC9"/>
    <w:rsid w:val="403A83FD"/>
    <w:rsid w:val="403E1827"/>
    <w:rsid w:val="404249F0"/>
    <w:rsid w:val="40425640"/>
    <w:rsid w:val="4055B18E"/>
    <w:rsid w:val="4062A8A8"/>
    <w:rsid w:val="40814EDA"/>
    <w:rsid w:val="408BD3C0"/>
    <w:rsid w:val="408EA66A"/>
    <w:rsid w:val="40ABDC9D"/>
    <w:rsid w:val="40CEE9F1"/>
    <w:rsid w:val="40EF5F84"/>
    <w:rsid w:val="40EFB4B4"/>
    <w:rsid w:val="40EFEC70"/>
    <w:rsid w:val="40F178E3"/>
    <w:rsid w:val="4105579C"/>
    <w:rsid w:val="41335530"/>
    <w:rsid w:val="41499AC6"/>
    <w:rsid w:val="415B3A2F"/>
    <w:rsid w:val="4191F286"/>
    <w:rsid w:val="41C90D2A"/>
    <w:rsid w:val="41CCC9E4"/>
    <w:rsid w:val="41D4AB7D"/>
    <w:rsid w:val="41D79496"/>
    <w:rsid w:val="4210BB26"/>
    <w:rsid w:val="4279BF90"/>
    <w:rsid w:val="4289D0F9"/>
    <w:rsid w:val="428E2195"/>
    <w:rsid w:val="429858BF"/>
    <w:rsid w:val="429FC870"/>
    <w:rsid w:val="42AAFCEC"/>
    <w:rsid w:val="42C7E9C4"/>
    <w:rsid w:val="42D7105D"/>
    <w:rsid w:val="42E79BBC"/>
    <w:rsid w:val="42EDD8FF"/>
    <w:rsid w:val="431F10F2"/>
    <w:rsid w:val="43259094"/>
    <w:rsid w:val="432D6703"/>
    <w:rsid w:val="4347E9AE"/>
    <w:rsid w:val="434B3E2F"/>
    <w:rsid w:val="43676BA8"/>
    <w:rsid w:val="43787AC5"/>
    <w:rsid w:val="4383E20D"/>
    <w:rsid w:val="439A95BD"/>
    <w:rsid w:val="43BE5DD6"/>
    <w:rsid w:val="43EC67ED"/>
    <w:rsid w:val="4412FE97"/>
    <w:rsid w:val="441EC61E"/>
    <w:rsid w:val="443646CD"/>
    <w:rsid w:val="4446B642"/>
    <w:rsid w:val="444F7D63"/>
    <w:rsid w:val="44592C7C"/>
    <w:rsid w:val="4465E7B2"/>
    <w:rsid w:val="4470B8B3"/>
    <w:rsid w:val="4494B34F"/>
    <w:rsid w:val="449B0887"/>
    <w:rsid w:val="449EDE8A"/>
    <w:rsid w:val="44A04E7A"/>
    <w:rsid w:val="44A7CC4A"/>
    <w:rsid w:val="44AD5843"/>
    <w:rsid w:val="44AF52C8"/>
    <w:rsid w:val="44C68C0F"/>
    <w:rsid w:val="44D81F61"/>
    <w:rsid w:val="44D864AF"/>
    <w:rsid w:val="44EF8295"/>
    <w:rsid w:val="44F6C841"/>
    <w:rsid w:val="4507BFE6"/>
    <w:rsid w:val="450F86EE"/>
    <w:rsid w:val="452922B1"/>
    <w:rsid w:val="4546890D"/>
    <w:rsid w:val="4591BE25"/>
    <w:rsid w:val="4594B57D"/>
    <w:rsid w:val="4595558D"/>
    <w:rsid w:val="45983D77"/>
    <w:rsid w:val="45B93516"/>
    <w:rsid w:val="45C43411"/>
    <w:rsid w:val="45CD37D0"/>
    <w:rsid w:val="45D01244"/>
    <w:rsid w:val="45D91D8C"/>
    <w:rsid w:val="45E60041"/>
    <w:rsid w:val="46115940"/>
    <w:rsid w:val="462579C1"/>
    <w:rsid w:val="463AAB25"/>
    <w:rsid w:val="46461E8A"/>
    <w:rsid w:val="4695FAF4"/>
    <w:rsid w:val="46A71040"/>
    <w:rsid w:val="46B371E0"/>
    <w:rsid w:val="46BED9CB"/>
    <w:rsid w:val="4704B009"/>
    <w:rsid w:val="471FB985"/>
    <w:rsid w:val="472D8E86"/>
    <w:rsid w:val="47340DD8"/>
    <w:rsid w:val="4734AB96"/>
    <w:rsid w:val="47640116"/>
    <w:rsid w:val="476E34DA"/>
    <w:rsid w:val="478145DF"/>
    <w:rsid w:val="47AA4417"/>
    <w:rsid w:val="47F972BC"/>
    <w:rsid w:val="480052C2"/>
    <w:rsid w:val="480062EF"/>
    <w:rsid w:val="48414AE2"/>
    <w:rsid w:val="48634878"/>
    <w:rsid w:val="4863F539"/>
    <w:rsid w:val="48713EB3"/>
    <w:rsid w:val="489334B8"/>
    <w:rsid w:val="4898CA7F"/>
    <w:rsid w:val="48C45D8D"/>
    <w:rsid w:val="48DFEA20"/>
    <w:rsid w:val="48EE319B"/>
    <w:rsid w:val="48F04D47"/>
    <w:rsid w:val="48F74124"/>
    <w:rsid w:val="490302D9"/>
    <w:rsid w:val="4906D282"/>
    <w:rsid w:val="4908F726"/>
    <w:rsid w:val="49106981"/>
    <w:rsid w:val="49191758"/>
    <w:rsid w:val="491A3E70"/>
    <w:rsid w:val="49435BB7"/>
    <w:rsid w:val="4965EB40"/>
    <w:rsid w:val="49672747"/>
    <w:rsid w:val="499BF6E0"/>
    <w:rsid w:val="49AAFB8E"/>
    <w:rsid w:val="49AC06E4"/>
    <w:rsid w:val="49D8BA07"/>
    <w:rsid w:val="49EA5144"/>
    <w:rsid w:val="49F87087"/>
    <w:rsid w:val="49FF18D9"/>
    <w:rsid w:val="49FFC59A"/>
    <w:rsid w:val="4A24C041"/>
    <w:rsid w:val="4A3855AA"/>
    <w:rsid w:val="4A48DEDD"/>
    <w:rsid w:val="4A4F1EA0"/>
    <w:rsid w:val="4AAC8EAF"/>
    <w:rsid w:val="4ABD2024"/>
    <w:rsid w:val="4ACAF193"/>
    <w:rsid w:val="4AEB1B0B"/>
    <w:rsid w:val="4AF8F3BD"/>
    <w:rsid w:val="4B1C28FE"/>
    <w:rsid w:val="4B3A55FE"/>
    <w:rsid w:val="4B4F001C"/>
    <w:rsid w:val="4B4FC881"/>
    <w:rsid w:val="4B5BFFA7"/>
    <w:rsid w:val="4B92AB79"/>
    <w:rsid w:val="4B99EB40"/>
    <w:rsid w:val="4B9E5869"/>
    <w:rsid w:val="4BE2440A"/>
    <w:rsid w:val="4BE4AF3E"/>
    <w:rsid w:val="4C1B2AE4"/>
    <w:rsid w:val="4C225C65"/>
    <w:rsid w:val="4C4A8A06"/>
    <w:rsid w:val="4C4F618A"/>
    <w:rsid w:val="4C64AA5D"/>
    <w:rsid w:val="4C798E0E"/>
    <w:rsid w:val="4C814993"/>
    <w:rsid w:val="4CAB605F"/>
    <w:rsid w:val="4CAF3420"/>
    <w:rsid w:val="4CB2E9B4"/>
    <w:rsid w:val="4CC13830"/>
    <w:rsid w:val="4CC6F362"/>
    <w:rsid w:val="4CC83CAC"/>
    <w:rsid w:val="4CD6448F"/>
    <w:rsid w:val="4CD9DDAB"/>
    <w:rsid w:val="4CE16509"/>
    <w:rsid w:val="4CE82A84"/>
    <w:rsid w:val="4D01DA26"/>
    <w:rsid w:val="4D07CC2E"/>
    <w:rsid w:val="4D0DA6A4"/>
    <w:rsid w:val="4D3F53E2"/>
    <w:rsid w:val="4D40C2C3"/>
    <w:rsid w:val="4D681F1F"/>
    <w:rsid w:val="4D73EE5A"/>
    <w:rsid w:val="4D7700A2"/>
    <w:rsid w:val="4D80E810"/>
    <w:rsid w:val="4DA68122"/>
    <w:rsid w:val="4DB3AB9A"/>
    <w:rsid w:val="4DB8534F"/>
    <w:rsid w:val="4DBCF126"/>
    <w:rsid w:val="4DC7A387"/>
    <w:rsid w:val="4DD2C796"/>
    <w:rsid w:val="4DE6E665"/>
    <w:rsid w:val="4DF53C75"/>
    <w:rsid w:val="4DFF6BA8"/>
    <w:rsid w:val="4E20A3CF"/>
    <w:rsid w:val="4E4C8720"/>
    <w:rsid w:val="4E4F5F5A"/>
    <w:rsid w:val="4E640D0D"/>
    <w:rsid w:val="4E65AFDA"/>
    <w:rsid w:val="4E6F6803"/>
    <w:rsid w:val="4E791D84"/>
    <w:rsid w:val="4E7EA421"/>
    <w:rsid w:val="4EA10CD9"/>
    <w:rsid w:val="4EB28777"/>
    <w:rsid w:val="4EBEF065"/>
    <w:rsid w:val="4ECC26D7"/>
    <w:rsid w:val="4ED39281"/>
    <w:rsid w:val="4ED899B6"/>
    <w:rsid w:val="4EDF7708"/>
    <w:rsid w:val="4EEAD27F"/>
    <w:rsid w:val="4EFBE34A"/>
    <w:rsid w:val="4F1C5000"/>
    <w:rsid w:val="4F364160"/>
    <w:rsid w:val="4F62C4A2"/>
    <w:rsid w:val="4F75E1A2"/>
    <w:rsid w:val="4F78D4C4"/>
    <w:rsid w:val="4F8FA2FD"/>
    <w:rsid w:val="4F8FEEE3"/>
    <w:rsid w:val="4F98820A"/>
    <w:rsid w:val="4FBF5BA1"/>
    <w:rsid w:val="4FE7EBC2"/>
    <w:rsid w:val="4FEB3550"/>
    <w:rsid w:val="4FF2056F"/>
    <w:rsid w:val="500B23F8"/>
    <w:rsid w:val="501276BF"/>
    <w:rsid w:val="501A0ADC"/>
    <w:rsid w:val="501CEED6"/>
    <w:rsid w:val="502202C8"/>
    <w:rsid w:val="502335EE"/>
    <w:rsid w:val="5085C127"/>
    <w:rsid w:val="51025309"/>
    <w:rsid w:val="51354746"/>
    <w:rsid w:val="51372386"/>
    <w:rsid w:val="51446ABA"/>
    <w:rsid w:val="514E0F89"/>
    <w:rsid w:val="514EABF0"/>
    <w:rsid w:val="517D3FBF"/>
    <w:rsid w:val="519BADCF"/>
    <w:rsid w:val="51CC7828"/>
    <w:rsid w:val="521FE6F7"/>
    <w:rsid w:val="524E8352"/>
    <w:rsid w:val="5251BC51"/>
    <w:rsid w:val="52B9CB8A"/>
    <w:rsid w:val="52D40BCA"/>
    <w:rsid w:val="52F6FB6A"/>
    <w:rsid w:val="52FD18F3"/>
    <w:rsid w:val="53017986"/>
    <w:rsid w:val="53086035"/>
    <w:rsid w:val="532C3F86"/>
    <w:rsid w:val="53548F98"/>
    <w:rsid w:val="535B559F"/>
    <w:rsid w:val="538A7402"/>
    <w:rsid w:val="538FCD2F"/>
    <w:rsid w:val="53BB5943"/>
    <w:rsid w:val="53C40859"/>
    <w:rsid w:val="53DB6364"/>
    <w:rsid w:val="53DF9939"/>
    <w:rsid w:val="53EDD73E"/>
    <w:rsid w:val="5405D7FB"/>
    <w:rsid w:val="54473421"/>
    <w:rsid w:val="545627E9"/>
    <w:rsid w:val="547AFFA1"/>
    <w:rsid w:val="547E11D9"/>
    <w:rsid w:val="5492CCC4"/>
    <w:rsid w:val="549B0A85"/>
    <w:rsid w:val="54B8DC31"/>
    <w:rsid w:val="54C80FE7"/>
    <w:rsid w:val="54C819B9"/>
    <w:rsid w:val="54CF9249"/>
    <w:rsid w:val="54D34E91"/>
    <w:rsid w:val="55264463"/>
    <w:rsid w:val="554EFF6C"/>
    <w:rsid w:val="5555D145"/>
    <w:rsid w:val="555729A4"/>
    <w:rsid w:val="5572E9E0"/>
    <w:rsid w:val="557F07D3"/>
    <w:rsid w:val="55968A72"/>
    <w:rsid w:val="559AB35A"/>
    <w:rsid w:val="55A85A3D"/>
    <w:rsid w:val="55CF0B9E"/>
    <w:rsid w:val="55D37469"/>
    <w:rsid w:val="55E3449E"/>
    <w:rsid w:val="55F16C4C"/>
    <w:rsid w:val="55F68547"/>
    <w:rsid w:val="562E1140"/>
    <w:rsid w:val="563B7E40"/>
    <w:rsid w:val="563EC277"/>
    <w:rsid w:val="563EC86C"/>
    <w:rsid w:val="563F126F"/>
    <w:rsid w:val="565D65CB"/>
    <w:rsid w:val="566B6BC6"/>
    <w:rsid w:val="566F1EF2"/>
    <w:rsid w:val="567A79E8"/>
    <w:rsid w:val="56879584"/>
    <w:rsid w:val="568C305A"/>
    <w:rsid w:val="56B8E89E"/>
    <w:rsid w:val="56C82792"/>
    <w:rsid w:val="56D573AC"/>
    <w:rsid w:val="56EFE6BD"/>
    <w:rsid w:val="5726F7F5"/>
    <w:rsid w:val="574BCFFB"/>
    <w:rsid w:val="575509E6"/>
    <w:rsid w:val="5785BD35"/>
    <w:rsid w:val="57955ED8"/>
    <w:rsid w:val="579F60BF"/>
    <w:rsid w:val="57D2919E"/>
    <w:rsid w:val="57D832B3"/>
    <w:rsid w:val="57DA98CD"/>
    <w:rsid w:val="57E8DD90"/>
    <w:rsid w:val="57FFB0A9"/>
    <w:rsid w:val="58079E2F"/>
    <w:rsid w:val="58125337"/>
    <w:rsid w:val="583351F6"/>
    <w:rsid w:val="585DE525"/>
    <w:rsid w:val="5862A688"/>
    <w:rsid w:val="5865D2AB"/>
    <w:rsid w:val="5871440D"/>
    <w:rsid w:val="5871AE33"/>
    <w:rsid w:val="5871E521"/>
    <w:rsid w:val="5873A065"/>
    <w:rsid w:val="5886F324"/>
    <w:rsid w:val="58AB68CC"/>
    <w:rsid w:val="58C6BDDA"/>
    <w:rsid w:val="58DB12B0"/>
    <w:rsid w:val="58DB4436"/>
    <w:rsid w:val="58E4DA18"/>
    <w:rsid w:val="590DE550"/>
    <w:rsid w:val="5924D513"/>
    <w:rsid w:val="5930623A"/>
    <w:rsid w:val="5938DCEA"/>
    <w:rsid w:val="596E7BA8"/>
    <w:rsid w:val="597F981A"/>
    <w:rsid w:val="598E74A4"/>
    <w:rsid w:val="59A36E90"/>
    <w:rsid w:val="59AA05E6"/>
    <w:rsid w:val="59B222EE"/>
    <w:rsid w:val="59BB99E5"/>
    <w:rsid w:val="59CA3487"/>
    <w:rsid w:val="59D15979"/>
    <w:rsid w:val="59ECEF13"/>
    <w:rsid w:val="59F9B586"/>
    <w:rsid w:val="5A010EAA"/>
    <w:rsid w:val="5A1B5941"/>
    <w:rsid w:val="5A3C984F"/>
    <w:rsid w:val="5A5138DA"/>
    <w:rsid w:val="5A58489E"/>
    <w:rsid w:val="5A672291"/>
    <w:rsid w:val="5A8CB540"/>
    <w:rsid w:val="5A9D1ADC"/>
    <w:rsid w:val="5ACAF2E0"/>
    <w:rsid w:val="5AD224A3"/>
    <w:rsid w:val="5AD5460E"/>
    <w:rsid w:val="5AD8AB14"/>
    <w:rsid w:val="5AF94648"/>
    <w:rsid w:val="5B01B2A3"/>
    <w:rsid w:val="5B0A4C09"/>
    <w:rsid w:val="5B0CA0B4"/>
    <w:rsid w:val="5B22E186"/>
    <w:rsid w:val="5B399D3D"/>
    <w:rsid w:val="5B40C24A"/>
    <w:rsid w:val="5B51B0F8"/>
    <w:rsid w:val="5B6DFD40"/>
    <w:rsid w:val="5B741A42"/>
    <w:rsid w:val="5B8C4FBA"/>
    <w:rsid w:val="5B8ED494"/>
    <w:rsid w:val="5BCAF5D6"/>
    <w:rsid w:val="5BD91894"/>
    <w:rsid w:val="5BE1E88F"/>
    <w:rsid w:val="5C15209D"/>
    <w:rsid w:val="5C21A5FF"/>
    <w:rsid w:val="5C274884"/>
    <w:rsid w:val="5C455A7D"/>
    <w:rsid w:val="5C56C825"/>
    <w:rsid w:val="5C5B951B"/>
    <w:rsid w:val="5C6139CE"/>
    <w:rsid w:val="5C6FF082"/>
    <w:rsid w:val="5C8A3CDD"/>
    <w:rsid w:val="5CB568D4"/>
    <w:rsid w:val="5CC7FDF9"/>
    <w:rsid w:val="5CE35051"/>
    <w:rsid w:val="5CF1BE09"/>
    <w:rsid w:val="5CF70DD7"/>
    <w:rsid w:val="5D0570E8"/>
    <w:rsid w:val="5D09CDA1"/>
    <w:rsid w:val="5D28201B"/>
    <w:rsid w:val="5D376916"/>
    <w:rsid w:val="5D393B3B"/>
    <w:rsid w:val="5D3D3603"/>
    <w:rsid w:val="5D40C4B4"/>
    <w:rsid w:val="5D54D03D"/>
    <w:rsid w:val="5D66C637"/>
    <w:rsid w:val="5D6EB103"/>
    <w:rsid w:val="5D72EDA3"/>
    <w:rsid w:val="5DA4C3EF"/>
    <w:rsid w:val="5DC45602"/>
    <w:rsid w:val="5DD1F2F6"/>
    <w:rsid w:val="5DEB1B53"/>
    <w:rsid w:val="5DFA36AE"/>
    <w:rsid w:val="5E13DE64"/>
    <w:rsid w:val="5E70D0E3"/>
    <w:rsid w:val="5E76DFB3"/>
    <w:rsid w:val="5E7FD4E9"/>
    <w:rsid w:val="5E8BBB9D"/>
    <w:rsid w:val="5E9D5CC5"/>
    <w:rsid w:val="5EA014D7"/>
    <w:rsid w:val="5EB760CA"/>
    <w:rsid w:val="5EC30B08"/>
    <w:rsid w:val="5ED5142F"/>
    <w:rsid w:val="5EDBF04B"/>
    <w:rsid w:val="5EDE56E8"/>
    <w:rsid w:val="5EE69C10"/>
    <w:rsid w:val="5EF0406A"/>
    <w:rsid w:val="5EF6E7CD"/>
    <w:rsid w:val="5EFC9F9C"/>
    <w:rsid w:val="5F0AC182"/>
    <w:rsid w:val="5F24A9FD"/>
    <w:rsid w:val="5F341245"/>
    <w:rsid w:val="5F35B897"/>
    <w:rsid w:val="5F498CC3"/>
    <w:rsid w:val="5F4C92E1"/>
    <w:rsid w:val="5F6AA2B7"/>
    <w:rsid w:val="5F8B0532"/>
    <w:rsid w:val="5F95855F"/>
    <w:rsid w:val="5FB0F34C"/>
    <w:rsid w:val="5FB104F3"/>
    <w:rsid w:val="5FB2695E"/>
    <w:rsid w:val="5FB516DA"/>
    <w:rsid w:val="5FD44C4C"/>
    <w:rsid w:val="5FD5B49F"/>
    <w:rsid w:val="5FE011D7"/>
    <w:rsid w:val="5FE3F413"/>
    <w:rsid w:val="5FE8A16D"/>
    <w:rsid w:val="5FF4127F"/>
    <w:rsid w:val="601BA54A"/>
    <w:rsid w:val="6020315B"/>
    <w:rsid w:val="602B0476"/>
    <w:rsid w:val="603CAC94"/>
    <w:rsid w:val="60416E63"/>
    <w:rsid w:val="6069CBDA"/>
    <w:rsid w:val="6070BE32"/>
    <w:rsid w:val="6077C0AC"/>
    <w:rsid w:val="608D186E"/>
    <w:rsid w:val="60BD7573"/>
    <w:rsid w:val="60C44741"/>
    <w:rsid w:val="60C63A77"/>
    <w:rsid w:val="60E41464"/>
    <w:rsid w:val="60E95235"/>
    <w:rsid w:val="6124DA75"/>
    <w:rsid w:val="6135E412"/>
    <w:rsid w:val="613F82F2"/>
    <w:rsid w:val="615ACAF2"/>
    <w:rsid w:val="616AC15C"/>
    <w:rsid w:val="61A0B097"/>
    <w:rsid w:val="61A61218"/>
    <w:rsid w:val="61BB3ED0"/>
    <w:rsid w:val="61BC01BC"/>
    <w:rsid w:val="61BD2C8F"/>
    <w:rsid w:val="61C0397F"/>
    <w:rsid w:val="61C837F5"/>
    <w:rsid w:val="61F782F0"/>
    <w:rsid w:val="62031E4B"/>
    <w:rsid w:val="62083F87"/>
    <w:rsid w:val="6218A105"/>
    <w:rsid w:val="62422226"/>
    <w:rsid w:val="625C4ABF"/>
    <w:rsid w:val="62753DD4"/>
    <w:rsid w:val="62913A61"/>
    <w:rsid w:val="62C025DE"/>
    <w:rsid w:val="62F3F6D7"/>
    <w:rsid w:val="631D4B74"/>
    <w:rsid w:val="631DA6E6"/>
    <w:rsid w:val="635291D5"/>
    <w:rsid w:val="63681750"/>
    <w:rsid w:val="636FD1C9"/>
    <w:rsid w:val="637597AD"/>
    <w:rsid w:val="638120A9"/>
    <w:rsid w:val="63A097CC"/>
    <w:rsid w:val="63A88552"/>
    <w:rsid w:val="63AF8D38"/>
    <w:rsid w:val="63B46193"/>
    <w:rsid w:val="63B9D1C5"/>
    <w:rsid w:val="63CC46E0"/>
    <w:rsid w:val="63DCB98C"/>
    <w:rsid w:val="63F626A8"/>
    <w:rsid w:val="63F9BB4D"/>
    <w:rsid w:val="6426082C"/>
    <w:rsid w:val="642BC2D0"/>
    <w:rsid w:val="64316F74"/>
    <w:rsid w:val="6439F6AF"/>
    <w:rsid w:val="6469F78B"/>
    <w:rsid w:val="646E76DB"/>
    <w:rsid w:val="6477E5EB"/>
    <w:rsid w:val="647D9ADA"/>
    <w:rsid w:val="64A5D4F8"/>
    <w:rsid w:val="64A7A16C"/>
    <w:rsid w:val="64A81614"/>
    <w:rsid w:val="64D2798F"/>
    <w:rsid w:val="64D6A6CA"/>
    <w:rsid w:val="64EB6EAC"/>
    <w:rsid w:val="650F27C0"/>
    <w:rsid w:val="656ECF10"/>
    <w:rsid w:val="6582FC19"/>
    <w:rsid w:val="658C1AA0"/>
    <w:rsid w:val="65B634F2"/>
    <w:rsid w:val="65B818E1"/>
    <w:rsid w:val="660A473C"/>
    <w:rsid w:val="6616D2C8"/>
    <w:rsid w:val="664CFEB0"/>
    <w:rsid w:val="6655635B"/>
    <w:rsid w:val="6681F198"/>
    <w:rsid w:val="668A3297"/>
    <w:rsid w:val="668EAFF3"/>
    <w:rsid w:val="66976065"/>
    <w:rsid w:val="66A59611"/>
    <w:rsid w:val="66C08DEB"/>
    <w:rsid w:val="66E70230"/>
    <w:rsid w:val="66F07A18"/>
    <w:rsid w:val="670622DE"/>
    <w:rsid w:val="6713AFF2"/>
    <w:rsid w:val="671F501A"/>
    <w:rsid w:val="671F5B85"/>
    <w:rsid w:val="6732CFD5"/>
    <w:rsid w:val="6740CA7C"/>
    <w:rsid w:val="6745C1B1"/>
    <w:rsid w:val="675E7F11"/>
    <w:rsid w:val="676DC705"/>
    <w:rsid w:val="6783B4C1"/>
    <w:rsid w:val="679E0A7D"/>
    <w:rsid w:val="679F6CD4"/>
    <w:rsid w:val="67A1984D"/>
    <w:rsid w:val="67B14967"/>
    <w:rsid w:val="67C3C573"/>
    <w:rsid w:val="67C6320C"/>
    <w:rsid w:val="67D83D29"/>
    <w:rsid w:val="67F0BC97"/>
    <w:rsid w:val="6842DE47"/>
    <w:rsid w:val="68463187"/>
    <w:rsid w:val="684E08E7"/>
    <w:rsid w:val="6852E96F"/>
    <w:rsid w:val="687C4C0A"/>
    <w:rsid w:val="68C5B483"/>
    <w:rsid w:val="6927781D"/>
    <w:rsid w:val="69471E5E"/>
    <w:rsid w:val="69509E64"/>
    <w:rsid w:val="6950E0CB"/>
    <w:rsid w:val="6952BE2E"/>
    <w:rsid w:val="695FD0BD"/>
    <w:rsid w:val="6962026D"/>
    <w:rsid w:val="69A171A9"/>
    <w:rsid w:val="69A6300E"/>
    <w:rsid w:val="69B9C1F1"/>
    <w:rsid w:val="69D6BAE1"/>
    <w:rsid w:val="6A027770"/>
    <w:rsid w:val="6A09BDC5"/>
    <w:rsid w:val="6A0C72A4"/>
    <w:rsid w:val="6A11E7D5"/>
    <w:rsid w:val="6A1CFF77"/>
    <w:rsid w:val="6A26D3C9"/>
    <w:rsid w:val="6A42E74E"/>
    <w:rsid w:val="6A440FDB"/>
    <w:rsid w:val="6A451AD3"/>
    <w:rsid w:val="6A56FC47"/>
    <w:rsid w:val="6A61796A"/>
    <w:rsid w:val="6A6184E4"/>
    <w:rsid w:val="6A675CA4"/>
    <w:rsid w:val="6A7C71E5"/>
    <w:rsid w:val="6A877917"/>
    <w:rsid w:val="6A8F7D9B"/>
    <w:rsid w:val="6AA2D90A"/>
    <w:rsid w:val="6AAE8B13"/>
    <w:rsid w:val="6AB21528"/>
    <w:rsid w:val="6AB62AAB"/>
    <w:rsid w:val="6ABF4958"/>
    <w:rsid w:val="6AD9390F"/>
    <w:rsid w:val="6AE3CE32"/>
    <w:rsid w:val="6AFDD2CE"/>
    <w:rsid w:val="6B005CB8"/>
    <w:rsid w:val="6B2D19F2"/>
    <w:rsid w:val="6B3345E5"/>
    <w:rsid w:val="6B385100"/>
    <w:rsid w:val="6B4FC107"/>
    <w:rsid w:val="6B553082"/>
    <w:rsid w:val="6B5ABD79"/>
    <w:rsid w:val="6B6AD188"/>
    <w:rsid w:val="6B728B42"/>
    <w:rsid w:val="6B8EAE77"/>
    <w:rsid w:val="6B968C01"/>
    <w:rsid w:val="6BABB624"/>
    <w:rsid w:val="6BAD78C2"/>
    <w:rsid w:val="6BE64C96"/>
    <w:rsid w:val="6BFC8D83"/>
    <w:rsid w:val="6C032D05"/>
    <w:rsid w:val="6C156996"/>
    <w:rsid w:val="6C460A45"/>
    <w:rsid w:val="6C750970"/>
    <w:rsid w:val="6C88ECDD"/>
    <w:rsid w:val="6C93AC41"/>
    <w:rsid w:val="6CA93793"/>
    <w:rsid w:val="6CB9C3EC"/>
    <w:rsid w:val="6CBF4D1A"/>
    <w:rsid w:val="6CC590DE"/>
    <w:rsid w:val="6CDDC79B"/>
    <w:rsid w:val="6D06C90E"/>
    <w:rsid w:val="6D1E9720"/>
    <w:rsid w:val="6D265A92"/>
    <w:rsid w:val="6D38A7B3"/>
    <w:rsid w:val="6D3B4C1D"/>
    <w:rsid w:val="6D5383E7"/>
    <w:rsid w:val="6D60AEE2"/>
    <w:rsid w:val="6D6B04D4"/>
    <w:rsid w:val="6D9DD171"/>
    <w:rsid w:val="6D9EC850"/>
    <w:rsid w:val="6D9EFD66"/>
    <w:rsid w:val="6DA6883B"/>
    <w:rsid w:val="6DB00327"/>
    <w:rsid w:val="6DB139F7"/>
    <w:rsid w:val="6DB2CD8E"/>
    <w:rsid w:val="6DB4C067"/>
    <w:rsid w:val="6DBC11EB"/>
    <w:rsid w:val="6DDD0889"/>
    <w:rsid w:val="6E64AFFB"/>
    <w:rsid w:val="6E6819CD"/>
    <w:rsid w:val="6E8761C9"/>
    <w:rsid w:val="6E9485DF"/>
    <w:rsid w:val="6EC22AF3"/>
    <w:rsid w:val="6EEF5448"/>
    <w:rsid w:val="6F01F27C"/>
    <w:rsid w:val="6F03872F"/>
    <w:rsid w:val="6F0C15C7"/>
    <w:rsid w:val="6F383297"/>
    <w:rsid w:val="6F793634"/>
    <w:rsid w:val="6F8D152E"/>
    <w:rsid w:val="6F9FA56B"/>
    <w:rsid w:val="6FAF2A5A"/>
    <w:rsid w:val="6FCA69F3"/>
    <w:rsid w:val="6FD5D778"/>
    <w:rsid w:val="6FE6F308"/>
    <w:rsid w:val="701BD9D3"/>
    <w:rsid w:val="702BE0F1"/>
    <w:rsid w:val="7087085A"/>
    <w:rsid w:val="708B24A9"/>
    <w:rsid w:val="7098A08C"/>
    <w:rsid w:val="70A1FBD0"/>
    <w:rsid w:val="70E3D29C"/>
    <w:rsid w:val="7100D51F"/>
    <w:rsid w:val="7112C823"/>
    <w:rsid w:val="7123D100"/>
    <w:rsid w:val="71452738"/>
    <w:rsid w:val="71452BE7"/>
    <w:rsid w:val="71689763"/>
    <w:rsid w:val="71B138BE"/>
    <w:rsid w:val="71E8E666"/>
    <w:rsid w:val="71E9BFCE"/>
    <w:rsid w:val="71EBB087"/>
    <w:rsid w:val="7214CFAA"/>
    <w:rsid w:val="72162187"/>
    <w:rsid w:val="721AD605"/>
    <w:rsid w:val="7222D8BB"/>
    <w:rsid w:val="723A120D"/>
    <w:rsid w:val="7281C70A"/>
    <w:rsid w:val="7285D28F"/>
    <w:rsid w:val="72AF1209"/>
    <w:rsid w:val="72AFF019"/>
    <w:rsid w:val="72B0CBDB"/>
    <w:rsid w:val="72C4046B"/>
    <w:rsid w:val="730AF96D"/>
    <w:rsid w:val="7319A72F"/>
    <w:rsid w:val="73336F3E"/>
    <w:rsid w:val="7335C3E9"/>
    <w:rsid w:val="7357582A"/>
    <w:rsid w:val="73622A98"/>
    <w:rsid w:val="7362C072"/>
    <w:rsid w:val="73774016"/>
    <w:rsid w:val="7386E8BD"/>
    <w:rsid w:val="73ACF31A"/>
    <w:rsid w:val="73B0A00B"/>
    <w:rsid w:val="73C12CAD"/>
    <w:rsid w:val="73CB03B2"/>
    <w:rsid w:val="73F878A0"/>
    <w:rsid w:val="73FE442F"/>
    <w:rsid w:val="74003C28"/>
    <w:rsid w:val="740E91E2"/>
    <w:rsid w:val="74148805"/>
    <w:rsid w:val="74267410"/>
    <w:rsid w:val="743875E1"/>
    <w:rsid w:val="7449BB50"/>
    <w:rsid w:val="744C9C3C"/>
    <w:rsid w:val="7479B7F1"/>
    <w:rsid w:val="74849312"/>
    <w:rsid w:val="748808DB"/>
    <w:rsid w:val="74910625"/>
    <w:rsid w:val="749943B2"/>
    <w:rsid w:val="7514ED73"/>
    <w:rsid w:val="75548530"/>
    <w:rsid w:val="755A797D"/>
    <w:rsid w:val="755E95CC"/>
    <w:rsid w:val="756A0F32"/>
    <w:rsid w:val="756E7300"/>
    <w:rsid w:val="758FE996"/>
    <w:rsid w:val="75A38B5E"/>
    <w:rsid w:val="75B1754A"/>
    <w:rsid w:val="75CEF211"/>
    <w:rsid w:val="75D13DE3"/>
    <w:rsid w:val="75D6DF97"/>
    <w:rsid w:val="75DFD4CD"/>
    <w:rsid w:val="75FE082A"/>
    <w:rsid w:val="76148BE4"/>
    <w:rsid w:val="76170CFF"/>
    <w:rsid w:val="7623D93C"/>
    <w:rsid w:val="76374D23"/>
    <w:rsid w:val="764872FB"/>
    <w:rsid w:val="7656348C"/>
    <w:rsid w:val="768086DB"/>
    <w:rsid w:val="768101D0"/>
    <w:rsid w:val="76ABDC86"/>
    <w:rsid w:val="76B6B19F"/>
    <w:rsid w:val="76C05E33"/>
    <w:rsid w:val="76C4DE91"/>
    <w:rsid w:val="76FCBA15"/>
    <w:rsid w:val="771611CB"/>
    <w:rsid w:val="771880E2"/>
    <w:rsid w:val="772E517A"/>
    <w:rsid w:val="7740A76F"/>
    <w:rsid w:val="774A6D3B"/>
    <w:rsid w:val="77582666"/>
    <w:rsid w:val="77670DF2"/>
    <w:rsid w:val="779739E6"/>
    <w:rsid w:val="779EAF47"/>
    <w:rsid w:val="77AC7BB4"/>
    <w:rsid w:val="77BCCDA5"/>
    <w:rsid w:val="77BFA99D"/>
    <w:rsid w:val="77E4435C"/>
    <w:rsid w:val="7809350C"/>
    <w:rsid w:val="780FA47F"/>
    <w:rsid w:val="78152DC0"/>
    <w:rsid w:val="7816EA28"/>
    <w:rsid w:val="7817F073"/>
    <w:rsid w:val="783959A3"/>
    <w:rsid w:val="78590152"/>
    <w:rsid w:val="7873286D"/>
    <w:rsid w:val="787E9B40"/>
    <w:rsid w:val="788A9AED"/>
    <w:rsid w:val="788B41BA"/>
    <w:rsid w:val="78B26F44"/>
    <w:rsid w:val="78C9FAB0"/>
    <w:rsid w:val="78E918ED"/>
    <w:rsid w:val="78EA0158"/>
    <w:rsid w:val="78F339BE"/>
    <w:rsid w:val="7919BF03"/>
    <w:rsid w:val="7937B57D"/>
    <w:rsid w:val="7940E16A"/>
    <w:rsid w:val="7944E104"/>
    <w:rsid w:val="795B9122"/>
    <w:rsid w:val="796FC056"/>
    <w:rsid w:val="7972C488"/>
    <w:rsid w:val="797A1CCF"/>
    <w:rsid w:val="798013BD"/>
    <w:rsid w:val="79909621"/>
    <w:rsid w:val="799D9A16"/>
    <w:rsid w:val="79B977F4"/>
    <w:rsid w:val="79C42C21"/>
    <w:rsid w:val="79C94D63"/>
    <w:rsid w:val="79CBFC94"/>
    <w:rsid w:val="79D14D80"/>
    <w:rsid w:val="79D9B828"/>
    <w:rsid w:val="79F56A24"/>
    <w:rsid w:val="79FE2B32"/>
    <w:rsid w:val="7A04DD9A"/>
    <w:rsid w:val="7A3B1F4B"/>
    <w:rsid w:val="7A779D34"/>
    <w:rsid w:val="7A804213"/>
    <w:rsid w:val="7AA23B13"/>
    <w:rsid w:val="7AA26334"/>
    <w:rsid w:val="7AAA50BA"/>
    <w:rsid w:val="7AB4AF28"/>
    <w:rsid w:val="7AE23C92"/>
    <w:rsid w:val="7B03DEA8"/>
    <w:rsid w:val="7B15ED30"/>
    <w:rsid w:val="7B6DD257"/>
    <w:rsid w:val="7B71B6CE"/>
    <w:rsid w:val="7B7C1E2F"/>
    <w:rsid w:val="7B860865"/>
    <w:rsid w:val="7BC9BB01"/>
    <w:rsid w:val="7BF257DC"/>
    <w:rsid w:val="7C011BD2"/>
    <w:rsid w:val="7C19E765"/>
    <w:rsid w:val="7C4387C6"/>
    <w:rsid w:val="7C46211B"/>
    <w:rsid w:val="7C4F322E"/>
    <w:rsid w:val="7C997DE2"/>
    <w:rsid w:val="7C9D9A00"/>
    <w:rsid w:val="7CB9AF3A"/>
    <w:rsid w:val="7CBAD681"/>
    <w:rsid w:val="7CDA5184"/>
    <w:rsid w:val="7CEFD7BF"/>
    <w:rsid w:val="7D00537A"/>
    <w:rsid w:val="7D04F9FF"/>
    <w:rsid w:val="7D1CC5B3"/>
    <w:rsid w:val="7D1F5133"/>
    <w:rsid w:val="7D48DA47"/>
    <w:rsid w:val="7D4B9FD4"/>
    <w:rsid w:val="7D578251"/>
    <w:rsid w:val="7D658B62"/>
    <w:rsid w:val="7D6597D5"/>
    <w:rsid w:val="7D6C1B68"/>
    <w:rsid w:val="7D872F7A"/>
    <w:rsid w:val="7D91E43B"/>
    <w:rsid w:val="7DA02E47"/>
    <w:rsid w:val="7DF02842"/>
    <w:rsid w:val="7E0D9B59"/>
    <w:rsid w:val="7E110795"/>
    <w:rsid w:val="7E1875BC"/>
    <w:rsid w:val="7E24D222"/>
    <w:rsid w:val="7E4ECC36"/>
    <w:rsid w:val="7E827AA9"/>
    <w:rsid w:val="7EB06C07"/>
    <w:rsid w:val="7EB7D328"/>
    <w:rsid w:val="7EEFA9B4"/>
    <w:rsid w:val="7EF9A58F"/>
    <w:rsid w:val="7F0582AA"/>
    <w:rsid w:val="7F189515"/>
    <w:rsid w:val="7F1CA2BE"/>
    <w:rsid w:val="7F2F126C"/>
    <w:rsid w:val="7F8E042F"/>
    <w:rsid w:val="7F92B37A"/>
    <w:rsid w:val="7FAB25E1"/>
    <w:rsid w:val="7FD25C78"/>
    <w:rsid w:val="7FE21F3B"/>
  </w:rsids>
  <w:themeFontLang w:val="pt-BR" w:eastAsia="" w:bidi=""/>
  <w14:docId w14:val="3B87302D"/>
  <w15:docId w15:val="{96D8DB9D-6A4F-442C-A396-1EADA4E7CB93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6491c"/>
    <w:pPr>
      <w:keepNext w:val="true"/>
      <w:keepLines/>
      <w:spacing w:before="240" w:after="0"/>
      <w:outlineLvl w:val="0"/>
    </w:pPr>
    <w:rPr>
      <w:rFonts w:ascii="Cambria" w:hAnsi="Cambria" w:eastAsia="" w:cs=""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491c"/>
    <w:pPr>
      <w:keepNext w:val="true"/>
      <w:keepLines/>
      <w:spacing w:before="40" w:after="0" w:line="259" w:lineRule="auto"/>
      <w:outlineLvl w:val="1"/>
    </w:pPr>
    <w:rPr>
      <w:rFonts w:ascii="Cambria" w:hAnsi="Cambria" w:eastAsia="" w:cs="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491c"/>
    <w:pPr>
      <w:keepNext w:val="true"/>
      <w:keepLines/>
      <w:spacing w:before="40" w:after="0" w:line="259" w:lineRule="auto"/>
      <w:outlineLvl w:val="3"/>
    </w:pPr>
    <w:rPr>
      <w:rFonts w:ascii="Cambria" w:hAnsi="Cambria" w:eastAsia="" w:cs="" w:asciiTheme="majorHAnsi" w:hAnsiTheme="majorHAnsi"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uiPriority w:val="9"/>
    <w:qFormat/>
    <w:rsid w:val="007f6e45"/>
    <w:pPr>
      <w:spacing w:beforeAutospacing="1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7708c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7708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7708c"/>
    <w:rPr/>
  </w:style>
  <w:style w:type="character" w:styleId="LinkdaInternet">
    <w:name w:val="Link da Internet"/>
    <w:basedOn w:val="DefaultParagraphFont"/>
    <w:uiPriority w:val="99"/>
    <w:unhideWhenUsed/>
    <w:rsid w:val="00e007a2"/>
    <w:rPr>
      <w:color w:val="0000FF" w:themeColor="hyperlink"/>
      <w:u w:val="single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7f6e45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d6491c"/>
    <w:rPr>
      <w:rFonts w:ascii="Cambria" w:hAnsi="Cambria" w:eastAsia="" w:cs=""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d6491c"/>
    <w:rPr>
      <w:rFonts w:ascii="Cambria" w:hAnsi="Cambria" w:eastAsia="" w:cs="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d6491c"/>
    <w:rPr>
      <w:rFonts w:ascii="Cambria" w:hAnsi="Cambria" w:eastAsia="" w:cs="" w:asciiTheme="majorHAnsi" w:hAnsiTheme="majorHAnsi" w:eastAsiaTheme="majorEastAsia" w:cstheme="majorBidi"/>
      <w:i/>
      <w:iCs/>
      <w:color w:val="365F91" w:themeColor="accent1" w:themeShade="bf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d6491c"/>
    <w:rPr>
      <w:rFonts w:ascii="Arial MT" w:hAnsi="Arial MT" w:eastAsia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1c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6491c"/>
    <w:pPr>
      <w:widowControl w:val="false"/>
      <w:spacing w:before="0" w:after="0" w:line="240" w:lineRule="auto"/>
    </w:pPr>
    <w:rPr>
      <w:rFonts w:ascii="Arial MT" w:hAnsi="Arial MT" w:eastAsia="Arial MT" w:cs="Arial MT"/>
      <w:sz w:val="24"/>
      <w:szCs w:val="24"/>
      <w:lang w:val="pt-PT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770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7708c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Rodap">
    <w:name w:val="Footer"/>
    <w:basedOn w:val="Normal"/>
    <w:link w:val="RodapChar"/>
    <w:uiPriority w:val="99"/>
    <w:unhideWhenUsed/>
    <w:rsid w:val="0007708c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NormalWeb">
    <w:name w:val="Normal (Web)"/>
    <w:basedOn w:val="Normal"/>
    <w:uiPriority w:val="99"/>
    <w:semiHidden/>
    <w:unhideWhenUsed/>
    <w:qFormat/>
    <w:rsid w:val="00fa4e7d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a4e7d"/>
    <w:pPr>
      <w:widowControl/>
      <w:bidi w:val="0"/>
      <w:spacing w:before="0" w:after="0" w:line="240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1"/>
    <w:qFormat/>
    <w:rsid w:val="00d6491c"/>
    <w:pPr>
      <w:spacing w:before="0" w:after="160" w:line="259" w:lineRule="auto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007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true">
    <w:uiPriority w:val="1"/>
    <w:name w:val="Table Paragraph"/>
    <w:basedOn w:val="Normal"/>
    <w:qFormat/>
    <w:rsid w:val="14ADD9F7"/>
    <w:rPr>
      <w:rFonts w:ascii="Times New Roman" w:hAnsi="Times New Roman" w:eastAsia="Times New Roman" w:cs="Times New Roman"/>
      <w:lang w:val="pt-PT"/>
    </w:rPr>
    <w:pPr>
      <w:widowContro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9" /><Relationship Type="http://schemas.openxmlformats.org/officeDocument/2006/relationships/numbering" Target="numbering.xml" Id="R2f9b70fbda664e25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2CA83-12D0-493F-BC7B-6681B5F65E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2022-08-01T22:00:00.0000000Z</dcterms:created>
  <dc:creator>Alex</dc:creator>
  <dc:description/>
  <dc:language>pt-BR</dc:language>
  <lastModifiedBy>Profa. Daniela Schimitz, Coordenadora Acadêmica EnsinE</lastModifiedBy>
  <lastPrinted>2022-07-30T19:27:00.0000000Z</lastPrinted>
  <dcterms:modified xsi:type="dcterms:W3CDTF">2023-03-21T17:58:34.1140910Z</dcterms:modified>
  <revision>15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